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ﻟﺴﻴﺮﺓ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ﺍﻟﺬﺍﺗﻴﺔ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ﺍﻟﺒﻴﺎﻧﺎﺕ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ﺍﻟﺸﺨﺼﻴﺔ</w:t>
      </w:r>
      <w:r>
        <w:rPr>
          <w:rFonts w:cs="Arial"/>
          <w:rtl/>
          <w:lang w:bidi="ar-EG"/>
        </w:rPr>
        <w:t xml:space="preserve"> </w:t>
      </w:r>
      <w:bookmarkStart w:id="0" w:name="_GoBack"/>
      <w:bookmarkEnd w:id="0"/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ﺍﻻﺳﻢ</w:t>
      </w:r>
      <w:r>
        <w:rPr>
          <w:rFonts w:cs="Arial"/>
          <w:rtl/>
          <w:lang w:bidi="ar-EG"/>
        </w:rPr>
        <w:t xml:space="preserve">                      : </w:t>
      </w:r>
      <w:r>
        <w:rPr>
          <w:rFonts w:cs="Arial" w:hint="cs"/>
          <w:rtl/>
          <w:lang w:bidi="ar-EG"/>
        </w:rPr>
        <w:t>ﺧﺎﻟﺪ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ﺭﺃﻓﺖ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ﺍﺣﻤﺪ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1972 /1/2 :             </w:t>
      </w:r>
      <w:r>
        <w:rPr>
          <w:rFonts w:cs="Arial" w:hint="cs"/>
          <w:rtl/>
          <w:lang w:bidi="ar-EG"/>
        </w:rPr>
        <w:t>ﺍﻟﻤﻴﻼﺩ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ﺗﺎﺭﻳﺦ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ﻣﺤﻞ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ﺍﻟﻤﻴﻼﺩ</w:t>
      </w:r>
      <w:r>
        <w:rPr>
          <w:rFonts w:cs="Arial"/>
          <w:rtl/>
          <w:lang w:bidi="ar-EG"/>
        </w:rPr>
        <w:t xml:space="preserve">              : </w:t>
      </w:r>
      <w:r>
        <w:rPr>
          <w:rFonts w:cs="Arial" w:hint="cs"/>
          <w:rtl/>
          <w:lang w:bidi="ar-EG"/>
        </w:rPr>
        <w:t>ﺍﻟﻤﻨﻴﺎ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ﺍﻟﺠﻨﺴﻴﺔ</w:t>
      </w:r>
      <w:r>
        <w:rPr>
          <w:rFonts w:cs="Arial"/>
          <w:rtl/>
          <w:lang w:bidi="ar-EG"/>
        </w:rPr>
        <w:t xml:space="preserve">                   : </w:t>
      </w:r>
      <w:r>
        <w:rPr>
          <w:rFonts w:cs="Arial" w:hint="cs"/>
          <w:rtl/>
          <w:lang w:bidi="ar-EG"/>
        </w:rPr>
        <w:t>ﻣﺼﺮﻱ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ﻋﻨﻮﺍﻥ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ﺍﻹﻗﺎﻣﺔ</w:t>
      </w:r>
      <w:r>
        <w:rPr>
          <w:rFonts w:cs="Arial"/>
          <w:rtl/>
          <w:lang w:bidi="ar-EG"/>
        </w:rPr>
        <w:t xml:space="preserve">            : </w:t>
      </w:r>
      <w:r>
        <w:rPr>
          <w:rFonts w:cs="Arial" w:hint="cs"/>
          <w:rtl/>
          <w:lang w:bidi="ar-EG"/>
        </w:rPr>
        <w:t>ﺷﺎﺭﻉ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ﺍﻟﻬﻼﻟﻲ</w:t>
      </w:r>
      <w:r>
        <w:rPr>
          <w:rFonts w:cs="Arial"/>
          <w:rtl/>
          <w:lang w:bidi="ar-EG"/>
        </w:rPr>
        <w:t xml:space="preserve">, </w:t>
      </w:r>
      <w:r>
        <w:rPr>
          <w:rFonts w:cs="Arial" w:hint="cs"/>
          <w:rtl/>
          <w:lang w:bidi="ar-EG"/>
        </w:rPr>
        <w:t>ﺑﺮﺝ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ﺍﻟﺤﻘﻮﻗﻴﻴﻦ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ﺑﺞﻭﺍﺭ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ﺍﻟﺪﻓﺎﻉ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ﺍﻟﻤﺪﻧﻲ</w:t>
      </w:r>
      <w:r>
        <w:rPr>
          <w:rFonts w:cs="Arial"/>
          <w:rtl/>
          <w:lang w:bidi="ar-EG"/>
        </w:rPr>
        <w:t xml:space="preserve">, </w:t>
      </w:r>
      <w:r>
        <w:rPr>
          <w:rFonts w:cs="Arial" w:hint="cs"/>
          <w:rtl/>
          <w:lang w:bidi="ar-EG"/>
        </w:rPr>
        <w:t>ﺷﻘﺔ</w:t>
      </w:r>
      <w:r>
        <w:rPr>
          <w:rFonts w:cs="Arial"/>
          <w:rtl/>
          <w:lang w:bidi="ar-EG"/>
        </w:rPr>
        <w:t xml:space="preserve"> 1012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                           </w:t>
      </w:r>
      <w:r>
        <w:rPr>
          <w:rFonts w:cs="Arial" w:hint="cs"/>
          <w:rtl/>
          <w:lang w:bidi="ar-EG"/>
        </w:rPr>
        <w:t>ﺃﺳﻴﻮﻁ</w:t>
      </w:r>
      <w:r>
        <w:rPr>
          <w:rFonts w:cs="Arial"/>
          <w:rtl/>
          <w:lang w:bidi="ar-EG"/>
        </w:rPr>
        <w:t xml:space="preserve">       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ﻋﻨﻮﺍﻥ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ﺍﻟﻌﻤﻞ</w:t>
      </w:r>
      <w:r>
        <w:rPr>
          <w:rFonts w:cs="Arial"/>
          <w:rtl/>
          <w:lang w:bidi="ar-EG"/>
        </w:rPr>
        <w:t xml:space="preserve">             : </w:t>
      </w:r>
      <w:r>
        <w:rPr>
          <w:rFonts w:cs="Arial" w:hint="cs"/>
          <w:rtl/>
          <w:lang w:bidi="ar-EG"/>
        </w:rPr>
        <w:t>ﻗﺴﻢ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ﺍﻟﺨﺎﺹ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ﻛﻠﻴﺔ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ﺍﻟﺤﻘﻮﻕ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ﺟﺎﻣﻌﺔ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ﺃﺳﻴﻮﻁ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ﺍﻟﺤﺎﻟﺔ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ﺍﻻﺟﺘﻤﺎﻋﻴﺔ</w:t>
      </w:r>
      <w:r>
        <w:rPr>
          <w:rFonts w:cs="Arial"/>
          <w:rtl/>
          <w:lang w:bidi="ar-EG"/>
        </w:rPr>
        <w:t xml:space="preserve">        : </w:t>
      </w:r>
      <w:r>
        <w:rPr>
          <w:rFonts w:cs="Arial" w:hint="cs"/>
          <w:rtl/>
          <w:lang w:bidi="ar-EG"/>
        </w:rPr>
        <w:t>ﻣﺘﺰﻭﺝ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ﺗﻠﻴﻔﻮﻥ</w:t>
      </w:r>
      <w:r>
        <w:rPr>
          <w:rFonts w:cs="Arial"/>
          <w:rtl/>
          <w:lang w:bidi="ar-EG"/>
        </w:rPr>
        <w:t xml:space="preserve">                    : </w:t>
      </w:r>
      <w:r>
        <w:rPr>
          <w:rFonts w:cs="Arial" w:hint="cs"/>
          <w:rtl/>
          <w:lang w:bidi="ar-EG"/>
        </w:rPr>
        <w:t>ﻣﻨﺰﻝ</w:t>
      </w:r>
      <w:r>
        <w:rPr>
          <w:rFonts w:cs="Arial"/>
          <w:rtl/>
          <w:lang w:bidi="ar-EG"/>
        </w:rPr>
        <w:t xml:space="preserve"> ( 0882289946) </w:t>
      </w:r>
      <w:r>
        <w:rPr>
          <w:rFonts w:cs="Arial" w:hint="cs"/>
          <w:rtl/>
          <w:lang w:bidi="ar-EG"/>
        </w:rPr>
        <w:t>ﻋﻤﻞ</w:t>
      </w:r>
      <w:r>
        <w:rPr>
          <w:rFonts w:cs="Arial"/>
          <w:rtl/>
          <w:lang w:bidi="ar-EG"/>
        </w:rPr>
        <w:t xml:space="preserve"> ( 0882423217) </w:t>
      </w:r>
      <w:r>
        <w:rPr>
          <w:rFonts w:cs="Arial" w:hint="cs"/>
          <w:rtl/>
          <w:lang w:bidi="ar-EG"/>
        </w:rPr>
        <w:t>ﻣﺤﻤﻮﻝ</w:t>
      </w:r>
      <w:r>
        <w:rPr>
          <w:rFonts w:cs="Arial"/>
          <w:rtl/>
          <w:lang w:bidi="ar-EG"/>
        </w:rPr>
        <w:t xml:space="preserve"> ( 0163608098)</w:t>
      </w:r>
    </w:p>
    <w:p w:rsidR="00831D4C" w:rsidRDefault="00831D4C" w:rsidP="00831D4C">
      <w:pPr>
        <w:rPr>
          <w:lang w:bidi="ar-EG"/>
        </w:rPr>
      </w:pPr>
      <w:r>
        <w:rPr>
          <w:rFonts w:cs="Arial"/>
          <w:rtl/>
          <w:lang w:bidi="ar-EG"/>
        </w:rPr>
        <w:t xml:space="preserve"> : </w:t>
      </w:r>
      <w:r>
        <w:rPr>
          <w:lang w:bidi="ar-EG"/>
        </w:rPr>
        <w:t>fax   mohamedk55@hotmail.com :e-mail</w:t>
      </w:r>
      <w:r>
        <w:rPr>
          <w:rFonts w:cs="Arial"/>
          <w:rtl/>
          <w:lang w:bidi="ar-EG"/>
        </w:rPr>
        <w:t xml:space="preserve">                                         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                               0882332160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ﺍﻟﻤﺆﻫﻼﺕ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ﺍﻟﺪﺭﺍﺳﻴﺔ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ﻟﻴﺴﺎﻧﺲ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ﺍﻟﺤﻘﻮﻕ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ﺩﻭﺭ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ﻣﺎﻳﻮ</w:t>
      </w:r>
      <w:r>
        <w:rPr>
          <w:rFonts w:cs="Arial"/>
          <w:rtl/>
          <w:lang w:bidi="ar-EG"/>
        </w:rPr>
        <w:t xml:space="preserve"> 1993 </w:t>
      </w:r>
      <w:r>
        <w:rPr>
          <w:rFonts w:cs="Arial" w:hint="cs"/>
          <w:rtl/>
          <w:lang w:bidi="ar-EG"/>
        </w:rPr>
        <w:t>ﺗﻘﺪﻳﺮ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ﺟﻴﺪ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ﺟﺪﺍ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ﻣﺮﺗﺒﺔ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ﺍﻟﺸﺮﻑ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ﺟﺎﻣﻌﺔ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ﺃﺳﻴﻮﻁ</w:t>
      </w: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ﺩﺑﻠﻮﻡ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ﺍﻟﺨﺎﺹ</w:t>
      </w:r>
      <w:r>
        <w:rPr>
          <w:rFonts w:cs="Arial"/>
          <w:rtl/>
          <w:lang w:bidi="ar-EG"/>
        </w:rPr>
        <w:t xml:space="preserve"> 1995 </w:t>
      </w:r>
      <w:r>
        <w:rPr>
          <w:rFonts w:cs="Arial" w:hint="cs"/>
          <w:rtl/>
          <w:lang w:bidi="ar-EG"/>
        </w:rPr>
        <w:t>ﺗﻘﺪﻳﺮ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ﺟﻴﺪ</w:t>
      </w:r>
      <w:r>
        <w:rPr>
          <w:rFonts w:cs="Arial"/>
          <w:rtl/>
          <w:lang w:bidi="ar-EG"/>
        </w:rPr>
        <w:t xml:space="preserve">, </w:t>
      </w:r>
      <w:r>
        <w:rPr>
          <w:rFonts w:cs="Arial" w:hint="cs"/>
          <w:rtl/>
          <w:lang w:bidi="ar-EG"/>
        </w:rPr>
        <w:t>ﺟﺎﻣﻌﺔ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ﺃﺳﻴﻮﻁ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ﺩﺑﻠﻮﻡ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ﺍﻟﻔﻘﻪ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ﺍﻹﺳﻼﻣﻲ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ﺍﻟﻤﻘﺎﺭﻥ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ﺗﻘﺪﻳﺮ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ﻣﻤﺘﺎﺯ</w:t>
      </w:r>
      <w:r>
        <w:rPr>
          <w:rFonts w:cs="Arial"/>
          <w:rtl/>
          <w:lang w:bidi="ar-EG"/>
        </w:rPr>
        <w:t xml:space="preserve">, </w:t>
      </w:r>
      <w:r>
        <w:rPr>
          <w:rFonts w:cs="Arial" w:hint="cs"/>
          <w:rtl/>
          <w:lang w:bidi="ar-EG"/>
        </w:rPr>
        <w:t>ﺟﺎﻣﻌﺔ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ﺃﺳﻴﻮﻁ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</w:t>
      </w:r>
      <w:r>
        <w:rPr>
          <w:rFonts w:cs="Arial" w:hint="cs"/>
          <w:rtl/>
          <w:lang w:bidi="ar-EG"/>
        </w:rPr>
        <w:t>ﺩﻛﺘﻮﺭﺍﻩ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ﺟﺎﻣﻌﺔ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ﺍﻟﺴﻮﺭ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ﺑﻮﻥ</w:t>
      </w:r>
      <w:r>
        <w:rPr>
          <w:rFonts w:cs="Arial"/>
          <w:rtl/>
          <w:lang w:bidi="ar-EG"/>
        </w:rPr>
        <w:t xml:space="preserve"> 2004 </w:t>
      </w:r>
      <w:r>
        <w:rPr>
          <w:rFonts w:cs="Arial" w:hint="cs"/>
          <w:rtl/>
          <w:lang w:bidi="ar-EG"/>
        </w:rPr>
        <w:t>ﺗﻘﺪﻳﺮ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ﺟﻴﺪ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ﺟﺪﺍ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ﺗﻬﻨﺌﺔ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ﻟﺠﻨﺔ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ﺍﻟﻤﻨﺎﻗﺸﺔ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ﻭﺍﻟﺤﻜﻢ</w:t>
      </w:r>
      <w:r>
        <w:rPr>
          <w:rFonts w:cs="Arial"/>
          <w:rtl/>
          <w:lang w:bidi="ar-EG"/>
        </w:rPr>
        <w:t xml:space="preserve">,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ﻣﻮﺿﻮﻉ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ﺧﻂﺍﺏ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ﺍﻟﻀﻤﺎﻥ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ﻷﻭﻝ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ﻁﻠﺐ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ﺍﻟﺪﻭﻟﻲ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ﺍﻟﺨﺎﺹ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ﺩﺭﺍﺳﺔ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ﻣﻘﺎﺭﻧﺔ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ﺿﺆ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ﺍﻟﻔﺮﻧﺴﻲ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ﻭﺍﻟﻤﺼﺮﻱ</w:t>
      </w:r>
      <w:r>
        <w:rPr>
          <w:rFonts w:cs="Arial"/>
          <w:rtl/>
          <w:lang w:bidi="ar-EG"/>
        </w:rPr>
        <w:t xml:space="preserve">). </w:t>
      </w:r>
      <w:r>
        <w:rPr>
          <w:rFonts w:cs="Arial" w:hint="cs"/>
          <w:rtl/>
          <w:lang w:bidi="ar-EG"/>
        </w:rPr>
        <w:t>ﺩﺭﺍﺳﺔ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ﻟﻘﺎﻧﻮﻥ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ﺍﻟﻌﻤﻠﻴﺎﺕ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ﺍﻟﻤﺼﺮﻓﻴﺔ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ﺑﺎﻟﺘﻄﺒﻴﻖ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ﻋﻠﻲ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ﺧﻄﺎﺏ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ﺍﻟﻀﻤﺎﻥ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ﻷﻭﻝ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ﻁﻠﺐ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ﺍﻟﺘﺪﺭﺝ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ﺍﻟﻮﻅﻴﻔﻲ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ﻭﺍﻟﺘﺪﺭﻳﺲ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ﻣﻌﻴﺪﺍ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ﺑﻘﺴﻢ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ﺍﻟﺨﺎﺹ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1994 /4/18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ﻣﺪﺭﺱ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ﻣﺴﺎﻋﺪ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ﺑﺎﻟﻘﺴﻢ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ﺗﺨﺼﺺ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ﻗﺎﻧﻮﻥ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ﺩﻭﻟﻲ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ﺧﺎﺹ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1997 /1/25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ﻣﺪﺭﺱ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ﺑﻘﺴﻢ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ﺍﻟﺨﺎﺹ</w:t>
      </w:r>
      <w:r>
        <w:rPr>
          <w:rFonts w:cs="Arial"/>
          <w:rtl/>
          <w:lang w:bidi="ar-EG"/>
        </w:rPr>
        <w:t xml:space="preserve">,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2004 /12/26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ﺗﺪﺭﻳﺲ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ﻣﺎﺩﺓ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ﺍﻟﺪﻭﻟﻲ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ﺍﻟﺨﺎﺹ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ﺍﻟﻔﺮﻗﺔ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ﺍﻟﺮﺍﺑﻌﺔ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</w:t>
      </w:r>
      <w:r>
        <w:rPr>
          <w:rFonts w:cs="Arial" w:hint="cs"/>
          <w:rtl/>
          <w:lang w:bidi="ar-EG"/>
        </w:rPr>
        <w:t>ﺍﻟﺘﺪﺭﻳﺲ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ﺑﺪﺑﻠﻮﻡ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ﺍﻟﺨﺎﺹ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ﻟﻠﺪﺭﺍﺳﺎﺕ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ﺍﻟﻌﻠﻴﺎ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ﻣﺎﺩﺓ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ﺃﺣﻜﺎﻡ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ﺍﻻﺳﺘﺜﻤﺎﺭﺍﺕ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ﺍﻷﺟﻨﺒﻴﺔ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ﻭﺍﻟﻌﺮﺑﻴﺔ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ﺑﻜﻠﻴﺔ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ﺍﻟﺤﻘﻮﻕ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ﺟﺎﻣﻌﺔ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ﺗﻊﺯ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ﺑﺎﻟﻴﻤﻦ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ﻭﻓﻘﺎ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ﻟﺒﺮﻭﺗﻮﻛﻮﻝ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ﺍﻟﺘﻌﺎﻭﻥ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ﺑﻴﻦ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ﺟﺎﻣﻌﺘﻲ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ﺃﺳﻴﻮﻁ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ﻭﺟﺎﻣﻌﺔ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ﺗﻌﺰ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ﺗﺪﺭﻳﺲ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ﻣﺎﺩﺓ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ﻗﺎﻧﻮﻧﻴﺔ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ﺑﻠﻐﺔ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ﻓﺮﻧﺴﻴﺔ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ﺍﻟﻘﺎﻧﻮﻥ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ﺍﻟﺘﺠﺎﺭﻱ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ﺍﻟﻘﺎﻧﻮﻥ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ﺍﻟﺪﻭﻟﻲ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ﺍﻟﺨﺎﺹ</w:t>
      </w:r>
      <w:r>
        <w:rPr>
          <w:rFonts w:cs="Arial"/>
          <w:rtl/>
          <w:lang w:bidi="ar-EG"/>
        </w:rPr>
        <w:t xml:space="preserve">) – </w:t>
      </w:r>
      <w:r>
        <w:rPr>
          <w:rFonts w:cs="Arial" w:hint="cs"/>
          <w:rtl/>
          <w:lang w:bidi="ar-EG"/>
        </w:rPr>
        <w:t>ﺍﻟﻔﺮﻗﺔ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ﺍﻟﺜﺎﻟﺜﺔ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-        </w:t>
      </w:r>
      <w:r>
        <w:rPr>
          <w:rFonts w:cs="Arial" w:hint="cs"/>
          <w:rtl/>
          <w:lang w:bidi="ar-EG"/>
        </w:rPr>
        <w:t>ﺗﺪﺭﻳﺲ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ﻣﺎﺩﺓ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ﺍﻟﻠﻐﺔ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ﺍﻟﻔﺮﻧﺴﻴﺔ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ﻭﺍﻟﻤﺼﻄﻠﺤﺎﺕ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ﻣﺒﺎﺩﺉ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ﺍﻟﻘﺎﻧﻮﻥ</w:t>
      </w:r>
      <w:r>
        <w:rPr>
          <w:rFonts w:cs="Arial"/>
          <w:rtl/>
          <w:lang w:bidi="ar-EG"/>
        </w:rPr>
        <w:t xml:space="preserve">)- </w:t>
      </w:r>
      <w:r>
        <w:rPr>
          <w:rFonts w:cs="Arial" w:hint="cs"/>
          <w:rtl/>
          <w:lang w:bidi="ar-EG"/>
        </w:rPr>
        <w:t>ﺍﻟﻔﺮﻗﺔ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ﺍﻷﻭﻟﻲ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ﻣﻨﺘﺪﺏ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ﻟﺘﺪﺭﻳﺲ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ﻣﺎﺩﺓ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ﺣﻘﻮﻕ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ﺍﻹﻧﺴﺎﻥ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ﻛﻠﻴﺔ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ﺍﻟﺘﺮﺑﻴﺔ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ﺍﻟﺮﻳﺎﺿﻴﺔ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ﺃﺳﻴﻮﻁ</w:t>
      </w:r>
      <w:r>
        <w:rPr>
          <w:rFonts w:cs="Arial"/>
          <w:rtl/>
          <w:lang w:bidi="ar-EG"/>
        </w:rPr>
        <w:t xml:space="preserve"> 2008 -2006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ﺍﻟﺘﺪﺭﻳﺲ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ﺑﻤﻌﻬﺪ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ﺍﻟﻤﺤﺎﻣﺎﺓ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ﺑﺄﺳﻴﻮﻁ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ﺩﻭﻟﻲ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ﺧﺎﺹ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ﺍﺧﺘﺼﺎﺹ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ﻗﻀﺎﺋﻲ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ﻣﺮﺍﻓﻌﺎﺕ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ﻭﻣﻮﺍﺩ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ﺃﺧﺮﻯ</w:t>
      </w:r>
      <w:r>
        <w:rPr>
          <w:rFonts w:cs="Arial"/>
          <w:rtl/>
          <w:lang w:bidi="ar-EG"/>
        </w:rPr>
        <w:t>)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ﺷﻬﺎﺩﺍﺕ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ﺩﻭﺭﺍﺕ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ﺗﻌﻠﻴﻤﻴﺔ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ﺃﺧﺮﻱ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ﺩﻭﺭﺓ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ﺇﻋﺪﺍﺩ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ﺍﻟﻤﻌﻠﻢ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ﺍﻟﺠﺎﻣﻌﻲ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ﺑﻜﻠﻴﺔ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ﺍﻟﺘﺮﺑﻴﺔ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ﺑﺠﺎﻣﻌﺔ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ﺃﺳﻴﻮﻁ</w:t>
      </w:r>
      <w:r>
        <w:rPr>
          <w:rFonts w:cs="Arial"/>
          <w:rtl/>
          <w:lang w:bidi="ar-EG"/>
        </w:rPr>
        <w:t xml:space="preserve"> 1995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ﺩﻭﺭﺍﺕ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ﺍﻟﻜﻤﺒﻴﻮﺗﺮ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Microsoft office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ﺩﻭﺭﺍﺕ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ﺍﻟﻠﻐﺔ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ﺍﻟﻔﺮﻧﺴﻴﺔ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ﺑﺎﻟﻤﺮﻛﺰ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ﺍﻟﻔﺮﻧﺴﻲ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ﺑﺎﻟﻘﺎﻫﺮﺓ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ﻭﻛﻠﻴﺔ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ﺍﻵﺩﺍﺏ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ﺑﺠﺎﻣﻌﺔ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ﻛﻠﻴﺮﻣﻮﻧﺪ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ﻓﻴﺮﻧﺪ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ﺑﻔﺮﻧﺴﺎ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ﺩﻭﺭﺓ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ﺗﻨﻤﻴﺔ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ﻗﺪﺭﺍﺕ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ﺃﻋﻀﺎء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ﻫﻴﺌﺔ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ﺍﻟﺘﺪﺭﻳﺲ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ﺃﺧﻼﻗﻴﺎﺕ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ﺍﻟﻤﻬﻨﺔ</w:t>
      </w:r>
      <w:r>
        <w:rPr>
          <w:rFonts w:cs="Arial"/>
          <w:rtl/>
          <w:lang w:bidi="ar-EG"/>
        </w:rPr>
        <w:t xml:space="preserve"> )-        </w:t>
      </w:r>
      <w:r>
        <w:rPr>
          <w:rFonts w:cs="Arial" w:hint="cs"/>
          <w:rtl/>
          <w:lang w:bidi="ar-EG"/>
        </w:rPr>
        <w:t>ﺩﻭﺭﺓ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ﺗﻨﻤﻴﺔ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ﻗﺪﺭﺍﺕ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ﺃﻋﻀﺎء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ﻫﻴﺌﺔ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ﺍﻟﺘﺪﺭﻳﺲ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ﻣﻬﺎﺭﺍﺕ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ﺍﻻﺗﺼﺎﻝ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ﺍﻟﻔﻌﺎﻝ</w:t>
      </w:r>
      <w:r>
        <w:rPr>
          <w:rFonts w:cs="Arial"/>
          <w:rtl/>
          <w:lang w:bidi="ar-EG"/>
        </w:rPr>
        <w:t xml:space="preserve"> )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ﺩﻭﺭﺓ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ﺗﻨﻤﻴﺔ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ﻗﺪﺭﺍﺕ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ﺃﻋﻀﺎء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ﻫﻴﺌﺔ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ﺍﻟﺘﺪﺭﻳﺲ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ﺍﻟﺘﺪﺭﻳﺲ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ﺑﺎﺳﺘﺨﺪﺍﻡ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ﺍﻟﺘﻜﻨﻮﻟﻮﺟﻴﺎ</w:t>
      </w:r>
      <w:r>
        <w:rPr>
          <w:rFonts w:cs="Arial"/>
          <w:rtl/>
          <w:lang w:bidi="ar-EG"/>
        </w:rPr>
        <w:t xml:space="preserve"> )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ﺩﻭﺭﺓ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ﺗﻨﻤﻴﺔ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ﻗﺪﺭﺍﺕ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ﺃﻋﻀﺎء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ﻫﻴﺌﺔ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ﺍﻟﺘﺪﺭﻳﺲ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ﺗﺼﻤﻴﻢ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ﺍﻟﻤﻘﺮﺭﺍﺕ</w:t>
      </w:r>
      <w:r>
        <w:rPr>
          <w:rFonts w:cs="Arial"/>
          <w:rtl/>
          <w:lang w:bidi="ar-EG"/>
        </w:rPr>
        <w:t xml:space="preserve"> )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ﺩﻭﺭﺓ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ﺗﻨﻤﻴﺔ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ﻗﺪﺭﺍﺕ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ﺃﻋﻀﺎء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ﻫﻴﺌﺔ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ﺍﻟﺘﺪﺭﻳﺲ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ﺍﺗﺨﺎﺫ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ﺍﻟﻘﺮﺍﺭ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ﻭﺣﻞ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ﺍﻟﻤﺸﻜﻼﺕ</w:t>
      </w:r>
      <w:r>
        <w:rPr>
          <w:rFonts w:cs="Arial"/>
          <w:rtl/>
          <w:lang w:bidi="ar-EG"/>
        </w:rPr>
        <w:t xml:space="preserve"> )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ﺩﻭﺭﺓ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ﺗﻨﻤﻴﺔ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ﻗﺪﺭﺍﺕ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ﺃﻋﻀﺎء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ﻫﻴﺌﺔ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ﺍﻟﺘﺪﺭﻳﺲ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ﺍﻟﻌﺮﺽ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ﺍﻟﻔﻌﺎﻝ</w:t>
      </w:r>
      <w:r>
        <w:rPr>
          <w:rFonts w:cs="Arial"/>
          <w:rtl/>
          <w:lang w:bidi="ar-EG"/>
        </w:rPr>
        <w:t xml:space="preserve"> )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ﺩﻭﺭﺓ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ﺗﻨﻤﻴﺔ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ﻗﺪﺭﺍﺕ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ﺃﻋﻀﺎء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ﻫﻴﺌﺔ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ﺍﻟﺘﺪﺭﻳﺲ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( </w:t>
      </w:r>
      <w:r>
        <w:rPr>
          <w:lang w:bidi="ar-EG"/>
        </w:rPr>
        <w:t>design course and curriculum</w:t>
      </w:r>
      <w:r>
        <w:rPr>
          <w:rFonts w:cs="Arial"/>
          <w:rtl/>
          <w:lang w:bidi="ar-EG"/>
        </w:rPr>
        <w:t xml:space="preserve"> )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ﺩﻭﺭﺓ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ﺗﻨﻤﻴﺔ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ﻗﺪﺭﺍﺕ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ﺃﻋﻀﺎء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ﻫﻴﺌﺔ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ﺍﻟﺘﺪﺭﻳﺲ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ﺗﻮﻛﻴﺪ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ﺍﻟﺠﻮﺩﺓ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ﻭﺍﻻﻋﺘﻤﺎﺩ</w:t>
      </w:r>
      <w:r>
        <w:rPr>
          <w:rFonts w:cs="Arial"/>
          <w:rtl/>
          <w:lang w:bidi="ar-EG"/>
        </w:rPr>
        <w:t xml:space="preserve"> )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</w:t>
      </w:r>
      <w:r>
        <w:rPr>
          <w:rFonts w:cs="Arial" w:hint="cs"/>
          <w:rtl/>
          <w:lang w:bidi="ar-EG"/>
        </w:rPr>
        <w:t>ﺩﻭﺭﺓ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ﺍﻝ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TOT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ﺗﺪﺭﻳﺐ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ﺍﻟﻤﺪﺭﺑﻲﻥ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ﺍﻟﺘﺎﺑﻌﺔ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ﻟﻤﺸﺮﻭﻉ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ﺍﻟﻄﺮﻕ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ﺍﻟﻤﺆﺩﻳﺔ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ﻟﻠﺘﻌﻠﻴﻢ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ﺍﻟﻌﺎﻟﻲ</w:t>
      </w:r>
      <w:r>
        <w:rPr>
          <w:rFonts w:cs="Arial"/>
          <w:rtl/>
          <w:lang w:bidi="ar-EG"/>
        </w:rPr>
        <w:t xml:space="preserve"> (</w:t>
      </w:r>
      <w:r>
        <w:rPr>
          <w:lang w:bidi="ar-EG"/>
        </w:rPr>
        <w:t>PATHWAYS</w:t>
      </w:r>
      <w:r>
        <w:rPr>
          <w:rFonts w:cs="Arial"/>
          <w:rtl/>
          <w:lang w:bidi="ar-EG"/>
        </w:rPr>
        <w:t>) -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ﺟﺎﻣﻌﺔ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ﺍﻟﻘﺎﻫﺮﺓ</w:t>
      </w:r>
      <w:r>
        <w:rPr>
          <w:rFonts w:cs="Arial"/>
          <w:rtl/>
          <w:lang w:bidi="ar-EG"/>
        </w:rPr>
        <w:t xml:space="preserve"> , 2007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ﺩﻭﺭﺓ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ﺗﻤﻬﻴﺪﻳﺔ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ﻹﻋﺪﺍﺩ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ﺍﻟﻤﺤﻜﻢ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ﺍﻟﺪﻭﻟﻲ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ﻣﺮﻛﺰ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ﺗﺤﻜﻴﻢ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ﺍﺗﺤﺎﺩ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ﺍﻟﻤﺤﺎﻣﻴﻦ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ﺍﻟﺪﻭﻟﻲ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ﻭﺍﺗﺤﺎﺩ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ﺍﻟﻤﺤﺎﻣﻴﻦ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ﺍﻷﻓﺮﻳﻘﻲ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ﺩﻭﺭﺓ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ﺗﺨﺼﺼﻴﺔ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ﻹﻋﺪﺍﺩ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ﺍﻟﻤﺤﻜﻢ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ﺍﻟﺪﻭﻟﻲ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ﻣﺮﻛﺰ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ﺗﺤﻜﻴﻢ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ﺍﺗﺤﺎﺩ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ﺍﻟﻤﺤﺎﻣﻴﻦ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ﺍﻟﺪﻭﻟﻲ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ﻭﺍﺗﺤﺎﺩ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ﺍﻟﻤﺤﺎﻣﻴﻦ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ﺍﻷﻓﺮﻳﻘﻲ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ﺩﻭﺭﺓ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ﺗﺨﺼﺼﻴﺔ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ﻹﻋﺪﺍﺩ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ﺍﻟﻤﺤﻜﻤﻴﻦ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ﺍﻟﻌﺮﺏ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ﺍﻟﻐﺮﻓﺔ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ﺍﻟﻌﺮﺑﻴﺔ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ﻟﻠﺘﻮﻓﻴﻖ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ﻭﺍﻟﺘﺤﻜﻴﻢ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ﺍﻟﻤﺆﻟﻔﺎﺕ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ﺍﻟﻌﻠﻤﻴﺔ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ﺑﺎﻟﻠﻐﺔ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ﺍﻟﻔﺮﻧﺴﻴﺔ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lang w:bidi="ar-EG"/>
        </w:rPr>
      </w:pPr>
      <w:proofErr w:type="gramStart"/>
      <w:r>
        <w:rPr>
          <w:lang w:bidi="ar-EG"/>
        </w:rPr>
        <w:t>international</w:t>
      </w:r>
      <w:proofErr w:type="gramEnd"/>
      <w:r>
        <w:rPr>
          <w:lang w:bidi="ar-EG"/>
        </w:rPr>
        <w:t xml:space="preserve"> </w:t>
      </w:r>
      <w:proofErr w:type="spellStart"/>
      <w:r>
        <w:rPr>
          <w:lang w:bidi="ar-EG"/>
        </w:rPr>
        <w:t>privé</w:t>
      </w:r>
      <w:proofErr w:type="spellEnd"/>
      <w:r>
        <w:rPr>
          <w:lang w:bidi="ar-EG"/>
        </w:rPr>
        <w:t xml:space="preserve"> – La </w:t>
      </w:r>
      <w:proofErr w:type="spellStart"/>
      <w:r>
        <w:rPr>
          <w:lang w:bidi="ar-EG"/>
        </w:rPr>
        <w:t>lettre</w:t>
      </w:r>
      <w:proofErr w:type="spellEnd"/>
      <w:r>
        <w:rPr>
          <w:lang w:bidi="ar-EG"/>
        </w:rPr>
        <w:t xml:space="preserve"> de </w:t>
      </w:r>
      <w:proofErr w:type="spellStart"/>
      <w:r>
        <w:rPr>
          <w:lang w:bidi="ar-EG"/>
        </w:rPr>
        <w:t>garantie</w:t>
      </w:r>
      <w:proofErr w:type="spellEnd"/>
      <w:r>
        <w:rPr>
          <w:lang w:bidi="ar-EG"/>
        </w:rPr>
        <w:t xml:space="preserve"> á première </w:t>
      </w:r>
      <w:proofErr w:type="spellStart"/>
      <w:r>
        <w:rPr>
          <w:lang w:bidi="ar-EG"/>
        </w:rPr>
        <w:t>demande</w:t>
      </w:r>
      <w:proofErr w:type="spellEnd"/>
      <w:r>
        <w:rPr>
          <w:lang w:bidi="ar-EG"/>
        </w:rPr>
        <w:t xml:space="preserve"> en </w:t>
      </w:r>
      <w:proofErr w:type="spellStart"/>
      <w:r>
        <w:rPr>
          <w:lang w:bidi="ar-EG"/>
        </w:rPr>
        <w:t>droit</w:t>
      </w:r>
      <w:proofErr w:type="spellEnd"/>
      <w:r>
        <w:rPr>
          <w:lang w:bidi="ar-EG"/>
        </w:rPr>
        <w:t xml:space="preserve"> -1</w:t>
      </w:r>
      <w:r>
        <w:rPr>
          <w:rFonts w:cs="Arial"/>
          <w:rtl/>
          <w:lang w:bidi="ar-EG"/>
        </w:rPr>
        <w:t xml:space="preserve">        </w:t>
      </w:r>
    </w:p>
    <w:p w:rsidR="00831D4C" w:rsidRDefault="00831D4C" w:rsidP="00831D4C">
      <w:pPr>
        <w:rPr>
          <w:lang w:bidi="ar-EG"/>
        </w:rPr>
      </w:pPr>
      <w:proofErr w:type="spellStart"/>
      <w:r>
        <w:rPr>
          <w:rFonts w:hint="eastAsia"/>
          <w:lang w:bidi="ar-EG"/>
        </w:rPr>
        <w:t>é</w:t>
      </w:r>
      <w:r>
        <w:rPr>
          <w:lang w:bidi="ar-EG"/>
        </w:rPr>
        <w:t>gyptienne</w:t>
      </w:r>
      <w:proofErr w:type="spellEnd"/>
      <w:r>
        <w:rPr>
          <w:lang w:bidi="ar-EG"/>
        </w:rPr>
        <w:t xml:space="preserve">‚ 2004 </w:t>
      </w:r>
      <w:proofErr w:type="spellStart"/>
      <w:r>
        <w:rPr>
          <w:lang w:bidi="ar-EG"/>
        </w:rPr>
        <w:t>étude</w:t>
      </w:r>
      <w:proofErr w:type="spellEnd"/>
      <w:r>
        <w:rPr>
          <w:lang w:bidi="ar-EG"/>
        </w:rPr>
        <w:t xml:space="preserve"> á la lumière de la </w:t>
      </w:r>
      <w:proofErr w:type="spellStart"/>
      <w:r>
        <w:rPr>
          <w:lang w:bidi="ar-EG"/>
        </w:rPr>
        <w:t>loi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française</w:t>
      </w:r>
      <w:proofErr w:type="spellEnd"/>
      <w:r>
        <w:rPr>
          <w:lang w:bidi="ar-EG"/>
        </w:rPr>
        <w:t xml:space="preserve"> </w:t>
      </w:r>
      <w:proofErr w:type="gramStart"/>
      <w:r>
        <w:rPr>
          <w:lang w:bidi="ar-EG"/>
        </w:rPr>
        <w:t>et</w:t>
      </w:r>
      <w:proofErr w:type="gramEnd"/>
      <w:r>
        <w:rPr>
          <w:lang w:bidi="ar-EG"/>
        </w:rPr>
        <w:t xml:space="preserve"> la </w:t>
      </w:r>
      <w:proofErr w:type="spellStart"/>
      <w:r>
        <w:rPr>
          <w:lang w:bidi="ar-EG"/>
        </w:rPr>
        <w:t>loi</w:t>
      </w:r>
      <w:proofErr w:type="spellEnd"/>
    </w:p>
    <w:p w:rsidR="00831D4C" w:rsidRDefault="00831D4C" w:rsidP="00831D4C">
      <w:pPr>
        <w:rPr>
          <w:lang w:bidi="ar-EG"/>
        </w:rPr>
      </w:pPr>
      <w:proofErr w:type="spellStart"/>
      <w:r>
        <w:rPr>
          <w:rFonts w:hint="eastAsia"/>
          <w:lang w:bidi="ar-EG"/>
        </w:rPr>
        <w:t>É</w:t>
      </w:r>
      <w:r>
        <w:rPr>
          <w:lang w:bidi="ar-EG"/>
        </w:rPr>
        <w:t>tude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juridique</w:t>
      </w:r>
      <w:proofErr w:type="spellEnd"/>
      <w:r>
        <w:rPr>
          <w:lang w:bidi="ar-EG"/>
        </w:rPr>
        <w:t xml:space="preserve"> en langue </w:t>
      </w:r>
      <w:proofErr w:type="spellStart"/>
      <w:r>
        <w:rPr>
          <w:lang w:bidi="ar-EG"/>
        </w:rPr>
        <w:t>française</w:t>
      </w:r>
      <w:proofErr w:type="spellEnd"/>
      <w:r>
        <w:rPr>
          <w:lang w:bidi="ar-EG"/>
        </w:rPr>
        <w:t xml:space="preserve">‚ </w:t>
      </w:r>
      <w:proofErr w:type="spellStart"/>
      <w:r>
        <w:rPr>
          <w:lang w:bidi="ar-EG"/>
        </w:rPr>
        <w:t>Assiout</w:t>
      </w:r>
      <w:proofErr w:type="spellEnd"/>
      <w:r>
        <w:rPr>
          <w:lang w:bidi="ar-EG"/>
        </w:rPr>
        <w:t>, 2007 -2</w:t>
      </w:r>
    </w:p>
    <w:p w:rsidR="00831D4C" w:rsidRDefault="00831D4C" w:rsidP="00831D4C">
      <w:pPr>
        <w:rPr>
          <w:lang w:bidi="ar-EG"/>
        </w:rPr>
      </w:pPr>
      <w:r>
        <w:rPr>
          <w:rFonts w:cs="Arial"/>
          <w:rtl/>
          <w:lang w:bidi="ar-EG"/>
        </w:rPr>
        <w:t>2008 -2007 ,</w:t>
      </w:r>
      <w:proofErr w:type="spellStart"/>
      <w:r>
        <w:rPr>
          <w:lang w:bidi="ar-EG"/>
        </w:rPr>
        <w:t>Terminologie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juridique</w:t>
      </w:r>
      <w:proofErr w:type="spellEnd"/>
      <w:r>
        <w:rPr>
          <w:lang w:bidi="ar-EG"/>
        </w:rPr>
        <w:t xml:space="preserve"> en langue </w:t>
      </w:r>
      <w:proofErr w:type="spellStart"/>
      <w:r>
        <w:rPr>
          <w:lang w:bidi="ar-EG"/>
        </w:rPr>
        <w:t>française</w:t>
      </w:r>
      <w:proofErr w:type="spellEnd"/>
      <w:r>
        <w:rPr>
          <w:lang w:bidi="ar-EG"/>
        </w:rPr>
        <w:t xml:space="preserve"> , </w:t>
      </w:r>
      <w:proofErr w:type="spellStart"/>
      <w:r>
        <w:rPr>
          <w:lang w:bidi="ar-EG"/>
        </w:rPr>
        <w:t>Assiout</w:t>
      </w:r>
      <w:proofErr w:type="spellEnd"/>
      <w:r>
        <w:rPr>
          <w:lang w:bidi="ar-EG"/>
        </w:rPr>
        <w:t xml:space="preserve"> -3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      - </w:t>
      </w:r>
      <w:r>
        <w:rPr>
          <w:rFonts w:cs="Arial" w:hint="cs"/>
          <w:rtl/>
          <w:lang w:bidi="ar-EG"/>
        </w:rPr>
        <w:t>ﺑﺎﻟﻠﻐﺔ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ﺍﻟﻌﺮﺑﻴﺔ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           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4- </w:t>
      </w:r>
      <w:r>
        <w:rPr>
          <w:rFonts w:cs="Arial" w:hint="cs"/>
          <w:rtl/>
          <w:lang w:bidi="ar-EG"/>
        </w:rPr>
        <w:t>ﻣﺒﺎﺩﺉ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ﺍﻟﺪﻭﻟﻲ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ﺍﻟﺨﺎﺹ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ﺍﻟﻤﺼﺮﻱ</w:t>
      </w:r>
      <w:r>
        <w:rPr>
          <w:rFonts w:cs="Arial"/>
          <w:rtl/>
          <w:lang w:bidi="ar-EG"/>
        </w:rPr>
        <w:t xml:space="preserve">, </w:t>
      </w:r>
      <w:r>
        <w:rPr>
          <w:rFonts w:cs="Arial" w:hint="cs"/>
          <w:rtl/>
          <w:lang w:bidi="ar-EG"/>
        </w:rPr>
        <w:t>ﺍﻟﺠﺰء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ﺍﻷﻭﻝ</w:t>
      </w:r>
      <w:r>
        <w:rPr>
          <w:rFonts w:cs="Arial"/>
          <w:rtl/>
          <w:lang w:bidi="ar-EG"/>
        </w:rPr>
        <w:t xml:space="preserve">, </w:t>
      </w:r>
      <w:r>
        <w:rPr>
          <w:rFonts w:cs="Arial" w:hint="cs"/>
          <w:rtl/>
          <w:lang w:bidi="ar-EG"/>
        </w:rPr>
        <w:t>ﺍﻟﺠﻨﺴﻴﺔ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ﻭﻣﺮﻛﺰ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ﺍﻷﺟﺎﻧﺐ</w:t>
      </w:r>
      <w:r>
        <w:rPr>
          <w:rFonts w:cs="Arial"/>
          <w:rtl/>
          <w:lang w:bidi="ar-EG"/>
        </w:rPr>
        <w:t xml:space="preserve"> , 2006           5- </w:t>
      </w:r>
      <w:r>
        <w:rPr>
          <w:rFonts w:cs="Arial" w:hint="cs"/>
          <w:rtl/>
          <w:lang w:bidi="ar-EG"/>
        </w:rPr>
        <w:t>ﻣﺒﺎﺩﺉ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ﺍﻟﺪﻭﻟﻲ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ﺍﻟﺨﺎﺹ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ﺍﻟﻤﺼﺮﻱ</w:t>
      </w:r>
      <w:r>
        <w:rPr>
          <w:rFonts w:cs="Arial"/>
          <w:rtl/>
          <w:lang w:bidi="ar-EG"/>
        </w:rPr>
        <w:t xml:space="preserve">, </w:t>
      </w:r>
      <w:r>
        <w:rPr>
          <w:rFonts w:cs="Arial" w:hint="cs"/>
          <w:rtl/>
          <w:lang w:bidi="ar-EG"/>
        </w:rPr>
        <w:t>ﺍﻟﺠﺰء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ﺍﻟﺜﺎﻧﻲ</w:t>
      </w:r>
      <w:r>
        <w:rPr>
          <w:rFonts w:cs="Arial"/>
          <w:rtl/>
          <w:lang w:bidi="ar-EG"/>
        </w:rPr>
        <w:t xml:space="preserve">, </w:t>
      </w:r>
      <w:r>
        <w:rPr>
          <w:rFonts w:cs="Arial" w:hint="cs"/>
          <w:rtl/>
          <w:lang w:bidi="ar-EG"/>
        </w:rPr>
        <w:t>ﺗﻨﺎﺯﻉ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ﺍﻟﻘﻮﺍﻧﻴﻦ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ﻭﺍﻻﺧﺘﺼﺎﺹ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ﺍﻟﻘﻀﺎﺋﻲ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         </w:t>
      </w:r>
      <w:r>
        <w:rPr>
          <w:rFonts w:cs="Arial" w:hint="cs"/>
          <w:rtl/>
          <w:lang w:bidi="ar-EG"/>
        </w:rPr>
        <w:t>ﺍﻟﺪﻭﻟﻲ</w:t>
      </w:r>
      <w:r>
        <w:rPr>
          <w:rFonts w:cs="Arial"/>
          <w:rtl/>
          <w:lang w:bidi="ar-EG"/>
        </w:rPr>
        <w:t>, 2007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     6- </w:t>
      </w:r>
      <w:r>
        <w:rPr>
          <w:rFonts w:cs="Arial" w:hint="cs"/>
          <w:rtl/>
          <w:lang w:bidi="ar-EG"/>
        </w:rPr>
        <w:t>ﻓﻜﺮﺓ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ﺍﻷﺩﺍء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ﺍﻟﻤﻤﻴﺰ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ﻣﺠﺎﻝ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ﺗﻨﺎﺯﻉ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ﺍﻟﻘﻮﺍﻧﻴﻦ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ﻭﺍﻻﺧﺘﺼﺎﺹ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ﺍﻟﻘﻀﺎﺋﻲ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ﺍﻟﺪﻭﻟﻲ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ﺩﺭﺍﺳﺔ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ﻣﻘﺎﺭﻧﺔ</w:t>
      </w:r>
      <w:r>
        <w:rPr>
          <w:rFonts w:cs="Arial"/>
          <w:rtl/>
          <w:lang w:bidi="ar-EG"/>
        </w:rPr>
        <w:t xml:space="preserve">, </w:t>
      </w:r>
      <w:r>
        <w:rPr>
          <w:rFonts w:cs="Arial" w:hint="cs"/>
          <w:rtl/>
          <w:lang w:bidi="ar-EG"/>
        </w:rPr>
        <w:t>ﺩﺍﺭ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         </w:t>
      </w:r>
      <w:r>
        <w:rPr>
          <w:rFonts w:cs="Arial" w:hint="cs"/>
          <w:rtl/>
          <w:lang w:bidi="ar-EG"/>
        </w:rPr>
        <w:t>ﺍﻟﻨﻬﻀﺔ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ﺍﻟﻌﺮﺑﻴﺔ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ﺍﻟﻘﺎﻫﺮﺓ</w:t>
      </w:r>
      <w:r>
        <w:rPr>
          <w:rFonts w:cs="Arial"/>
          <w:rtl/>
          <w:lang w:bidi="ar-EG"/>
        </w:rPr>
        <w:t xml:space="preserve"> , 2007 </w:t>
      </w:r>
      <w:r>
        <w:rPr>
          <w:rFonts w:cs="Arial" w:hint="cs"/>
          <w:rtl/>
          <w:lang w:bidi="ar-EG"/>
        </w:rPr>
        <w:t>ﺗﺤﺖ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ﺍﻟﻄﺒﻊ</w:t>
      </w:r>
      <w:r>
        <w:rPr>
          <w:rFonts w:cs="Arial"/>
          <w:rtl/>
          <w:lang w:bidi="ar-EG"/>
        </w:rPr>
        <w:t xml:space="preserve">... </w:t>
      </w:r>
      <w:r>
        <w:rPr>
          <w:rFonts w:cs="Arial" w:hint="cs"/>
          <w:rtl/>
          <w:lang w:bidi="ar-EG"/>
        </w:rPr>
        <w:t>ﺩﺭﺍﺳﺔ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ﻟﻘﺎﻧﻮﻥ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ﺍﻟﺘﺠﺎﺭﺓ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ﺍﻟﺪﻭﻟﻲ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ﺍﻟﺠﺪﻳﺪ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     7- </w:t>
      </w:r>
      <w:r>
        <w:rPr>
          <w:rFonts w:cs="Arial" w:hint="cs"/>
          <w:rtl/>
          <w:lang w:bidi="ar-EG"/>
        </w:rPr>
        <w:t>ﺍﻹﻁﺎﺭ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ﺍﻟﻘﺎﻧﻮﻧﻲ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ﻟﻠﺘﻮ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ﺭﻳﻖ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ﺍﻟﻤﺼﺮﻓﻲ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ﻟﻠﺪﻳﻮﻥ</w:t>
      </w:r>
      <w:r>
        <w:rPr>
          <w:rFonts w:cs="Arial"/>
          <w:rtl/>
          <w:lang w:bidi="ar-EG"/>
        </w:rPr>
        <w:t xml:space="preserve">, </w:t>
      </w:r>
      <w:r>
        <w:rPr>
          <w:rFonts w:cs="Arial" w:hint="cs"/>
          <w:rtl/>
          <w:lang w:bidi="ar-EG"/>
        </w:rPr>
        <w:t>ﺩﺭﺍﺳﺔ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ﺿﺆ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ﺍﻟﺪﻭﻟﻲ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ﺍﻟﺨﺎﺹ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ﺗﺤﺖ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ﺍﻟﻄﺒﻊ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         </w:t>
      </w:r>
      <w:r>
        <w:rPr>
          <w:rFonts w:cs="Arial" w:hint="cs"/>
          <w:rtl/>
          <w:lang w:bidi="ar-EG"/>
        </w:rPr>
        <w:t>ﺩﺭﺍﺳﺔ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ﻟﻠﻌﻤﻠﻴﺎﺕ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ﺍﻟﻤﺼﺮﻓﻴﺔ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ﺍﻟﺤﺪﻳﺜﺔ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ﻭﻛﻴﻔﻴﺔ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ﺗﺴﻮﻳﺔ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ﺍﻟﻤﻨﺎﺯﻋﺎﺕ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ﺍﻟﻨﺎﺟﻤﺔ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ﻋﻨﻬﺎ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     8- </w:t>
      </w:r>
      <w:r>
        <w:rPr>
          <w:rFonts w:cs="Arial" w:hint="cs"/>
          <w:rtl/>
          <w:lang w:bidi="ar-EG"/>
        </w:rPr>
        <w:t>ﻧﻈﺮﺍﺕ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ﻗﺎﻧﻮﻥ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ﺍﻟﺠﻨﺴﻴﺔ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ﺍﻟﻤﺼﺮﻱ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ﻭﺗﻌﺪﻳﻼﺗﻪ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ﺩﺭﺍﺳﺔ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ﺍﻧﺘﻘﺎﺩﻳﻪ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ﻟﺒﻌﺾ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ﺃﺣﻜﺎﻣﻪ</w:t>
      </w:r>
      <w:r>
        <w:rPr>
          <w:rFonts w:cs="Arial"/>
          <w:rtl/>
          <w:lang w:bidi="ar-EG"/>
        </w:rPr>
        <w:t xml:space="preserve">, </w:t>
      </w:r>
      <w:r>
        <w:rPr>
          <w:rFonts w:cs="Arial" w:hint="cs"/>
          <w:rtl/>
          <w:lang w:bidi="ar-EG"/>
        </w:rPr>
        <w:t>ﺗﺤﺖ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ﺍﻟﻄﺒﻊ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     9- </w:t>
      </w:r>
      <w:r>
        <w:rPr>
          <w:rFonts w:cs="Arial" w:hint="cs"/>
          <w:rtl/>
          <w:lang w:bidi="ar-EG"/>
        </w:rPr>
        <w:t>ﺿﻤﺎﻧﺎﺕ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ﺍﻻﺳﺘﺜﻤﺎﺭﺍﺕ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ﺍﻷﺟﻨﺒﻴﺔ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ﺍﻟﻌﺮﺑﻴﺔ</w:t>
      </w:r>
      <w:r>
        <w:rPr>
          <w:rFonts w:cs="Arial"/>
          <w:rtl/>
          <w:lang w:bidi="ar-EG"/>
        </w:rPr>
        <w:t xml:space="preserve">, </w:t>
      </w:r>
      <w:r>
        <w:rPr>
          <w:rFonts w:cs="Arial" w:hint="cs"/>
          <w:rtl/>
          <w:lang w:bidi="ar-EG"/>
        </w:rPr>
        <w:t>ﺃﺳﻴﻮﻁ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ﺗﻌﺰ</w:t>
      </w:r>
      <w:r>
        <w:rPr>
          <w:rFonts w:cs="Arial"/>
          <w:rtl/>
          <w:lang w:bidi="ar-EG"/>
        </w:rPr>
        <w:t xml:space="preserve"> 2008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     10- </w:t>
      </w:r>
      <w:r>
        <w:rPr>
          <w:rFonts w:cs="Arial" w:hint="cs"/>
          <w:rtl/>
          <w:lang w:bidi="ar-EG"/>
        </w:rPr>
        <w:t>ﺑﺤﻮﺙ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ﻣﻘﺪﻣﺔ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ﻋﺪﺓ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ﻡﺅﺗﻤﺮﺍﺕ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ﺍﻹﺳﻬﺎﻣﺎﺕ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ﺍﻟﺠﺎﻣﻌﻴﺔ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ﻭﺍﻟﻄﻼﺑﻴﺔ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ﻋﻀﻮ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ﻣﺠﻠﺲ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ﺇﺩﺍﺭﺓ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ﻭﺣﺪﺓ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ﺗﻮﻛﻴﺪ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ﺍﻟﺠﻮﺩﺓ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ﺑﻜﻠﻴﺔ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ﺍﻟﺤﻘﻮﻕ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ﻋﻀﻮ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ﻣﺠﻠﺲ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ﺇﺩﺍﺭﺓ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ﻣﺮﻛﺰ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ﺍﻟﺘﺤﻜﻴﻢ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ﺑﺠﺎﻣﻌﺔ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ﺃﺳﻴﻮﻁ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</w:t>
      </w:r>
      <w:r>
        <w:rPr>
          <w:rFonts w:cs="Arial" w:hint="cs"/>
          <w:rtl/>
          <w:lang w:bidi="ar-EG"/>
        </w:rPr>
        <w:t>ﻣﺤﻜﻢ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ﺩﻭﻟﻲ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ﻣﻌﺘﻤﺪ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ﻭﺯﺍﺭﺓ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ﺍﻟﻌﺪﻝ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ﺍﻟﻤﺼﺮﻳﺔ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ﺿﻤﻦ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ﻗﺎﺋﻤﺔ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ﺍﻟﻤﺤﻜﻤﻴﻦ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ﺑﺎﻟﻐﺮﻓﺔ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ﺍﻟﻌﺮﺑﻴﺔ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ﻟﻠﺘﻮﻓﻴﻖ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ﻭﺍﻟﺘﺤﻜﻴﻢ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ﻭﻗﺎﺋﻤﺔ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ﺍﻟﻤﺤﻜﻤﻲﻥ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ﺑﻤﺮﻛﺰ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ﺍﻟﺘﺤﻜﻴﻢ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ﺑﺄﺳﻴﻮﻁ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ﺭﺋﻴﺲ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ﺍﻟﻤﺮﻛﺰ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ﺍﻟﻤﺼﺮﻱ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ﺍﻟﺪﻭﻟﻲ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ﻟﻠﺘﺤﻜﻴﻢ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ﻭﺍﻟﺘﻮﻓﻴﻖ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ﻭﺍﻻﺳﺘﺸﺎﺭﺍﺕ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ﺍﻟﻘﺎﻧﻮﻧﻴﺔ</w:t>
      </w: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ﺍﻟﻤﻨﻴﺎ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ﻭﺍﺳﻴﻮﻁ</w:t>
      </w:r>
      <w:r>
        <w:rPr>
          <w:rFonts w:cs="Arial"/>
          <w:rtl/>
          <w:lang w:bidi="ar-EG"/>
        </w:rPr>
        <w:t>)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ﻋﻀﻮ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ﻣﺠﻠﺲ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ﺇﺩﺍﺭﺓ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ﻣﺮﻛﺰ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ﺍﻟﺪﺭﺍﺳﺎﺕ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ﺍﻟﻘﺎﻧﻮﻧﻴﺔ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ﺑﺠﺎﻣﻌﺔ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ﺃﺳﻴﻮﻁ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ﻋﻀﻮ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ﻣﺠﻠﺲ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ﺇﺩﺍﺭﺓ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ﺟﻤﻌﻴﺔ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ﺣﻘﻮﻕ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ﺍﻹﻧﺴﺎﻥ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ﺑﻜﻠﻴﺔ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ﺍﻟﺤﻘﻮﻕ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ﻋﻀﻮ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ﻟﺠﻨﺔ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ﺧﺪﻣﺔ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ﺍﻟﺒﻴﺌﺔ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ﻭﻟﺠﻨﺔ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ﺍﻟﻤﺨﺘﺒﺮﺍﺕ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ﺑﻜﻠﻴﺔ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ﺍﻟﺤﻘﻮﻕ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</w:t>
      </w:r>
      <w:r>
        <w:rPr>
          <w:rFonts w:cs="Arial" w:hint="cs"/>
          <w:rtl/>
          <w:lang w:bidi="ar-EG"/>
        </w:rPr>
        <w:t>ﻗﺎﺋﻢ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ﺑﺄﻋﻤﺎﻝ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ﺍﻟﺘﺤﻘﻴﻖ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ﺍﻟﺴﺎﺩﺓ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ﺃﻋﻀﺎء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ﻫﻴﺌﺔ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ﺍﻟﺘﺪﺭﻳﺲ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ﺑﺠﺎﻣﻌﺔ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ﺃﺳﻴﻮﻁ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ﻭﺟﺎﻣﻌﺔ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ﺟﻨﻮﺏ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ﺍﻟﻮﺍﺩﻱ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ﻭﻋﻀﻮ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ﻣﺠﺎﻟﺲ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ﺍﻟﺘﺄﺩﻳﺐ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ﻟﻠﻌﺎﻣﻠﻴﻦ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ﺑﺎﻟﺠﺎﻣﻌﺔ</w:t>
      </w:r>
      <w:r>
        <w:rPr>
          <w:rFonts w:cs="Arial"/>
          <w:rtl/>
          <w:lang w:bidi="ar-EG"/>
        </w:rPr>
        <w:t xml:space="preserve">-           </w:t>
      </w:r>
      <w:r>
        <w:rPr>
          <w:rFonts w:cs="Arial" w:hint="cs"/>
          <w:rtl/>
          <w:lang w:bidi="ar-EG"/>
        </w:rPr>
        <w:t>ﻋﻀﻮ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ﺃﺳﺮﺓ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ﺗﺤﺮﻳﺮ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ﻣﺠﻠﺔ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ﺣﻘﻮﻕ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ﺍﻹﻧﺴﺎﻥ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ﺍﻟﺼﺎﺩﺭﺓ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ﻋﻦ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ﻣﺮﻛﺰ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ﺩﺭﺍﺳﺎﺕ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ﻭﺑﺢﻭﺙ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ﺣﻘﻮﻕ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ﺍﻹﻧﺴﺎﻥ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ﺑﺠﺎﻣﻌﺔ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ﺃﺳﻴﻮﻁ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ﺭﺍﺋﺪ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ﺑﺎﺗﺤﺎﺩ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ﺍﻟﻄﻼﺏ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ﺑﻜﻠﻴﺔ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ﺍﻟﺤﻘﻮﻕ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ﻟﻠﺠﻨﺔ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ﺍﻟﺜﻘﺎﻓﻴﺔ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ﻣﺸﺮﻑ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ﻋﻠﻲ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ﺟﻤﻌﻴﺔ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ﺍﻟﻤﻨﺎﻅﺮﺍﺕ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ﺍﻟﻄﻼﺑﻴﺔ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ﻭﻧﺎﺩﻱ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ﺍﻷﺩﺏ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ﺍﻟﻤﺸﺎﺭﻛﺔ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ﺑﺎﻹﻋﺪﺍﺩ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ﻭﺍﻟﺘﻨﻈﻴﻢ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ﻭﺍﻹﺷﺮﺍﻑ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ﻋﻠﻲ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ﺍﻟﻤﻬﺮﺟﺎﻧﺎﺕ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ﻭﺍﻟﺮﺣﻼﺕ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ﻭﺍﻟﻤﺴﺎﺑﻘﺎﺕ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ﺍﻟﻄﻼﺑﻴﺔ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ﺍﻟﺨﺒﺮﺓ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ﻣﺠﺎﻝ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ﺍﻟﺠﻮﺩﺓ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-        </w:t>
      </w:r>
      <w:r>
        <w:rPr>
          <w:rFonts w:cs="Arial" w:hint="cs"/>
          <w:rtl/>
          <w:lang w:bidi="ar-EG"/>
        </w:rPr>
        <w:t>ﺍﻟﻤﺸﺎﺭﻛﺔ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ﺍﻟﻨﺪﻭﺍﺕ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ﻭﻭﺭﺵ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ﺍﻟﻌﻤﻞ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ﺍﻟﺨﺎﺻﺔ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ﺑﻤﺸﺮﻭﻉ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ﺗﻮﻛﻴﺪ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ﺍﻟﺠﻮﺩﺓ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ﻭﺍﻻﻋﺘﻤﺎﺩ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ﺍﺟﺘﻴﺎﺯ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ﺍﻟﺘﺪﺭﻳﺒﻴﺔ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ﺍﻟﺨﺎﺻﺔ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ﺑﺘﻮﻛﻴﺪ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ﺍﻟﺠﻮﺩﺓ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ﻭﺍﻻﻋﺘﻤﺎﺩ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-        </w:t>
      </w:r>
      <w:r>
        <w:rPr>
          <w:rFonts w:cs="Arial" w:hint="cs"/>
          <w:rtl/>
          <w:lang w:bidi="ar-EG"/>
        </w:rPr>
        <w:t>ﺍﻟﻤﺸﺎﺭﻛﺔ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ﺇﻋﺪﺍﺩ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ﺭﺳﺎﻟﺔ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ﻭﺭﺅﻳﺔ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ﻛﻠﻴﺔ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ﺍﻟﺤﻘﻮﻕ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ﺗﻮﺻﻴﻒ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ﻣﻘﺮﺭ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ﺍﻟﺪﻭﻟﻲ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ﺍﻟﺨﺎﺹ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ﻭﺑﻌﺾ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ﻣﻘﺮﺭﺍﺕ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ﺍﻟﺨﺎﺹ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ﺇﻋﺪﺍﺩ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ﺗﻘﺎﺭﻳﺮ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ﺍﻟﻤﻘﺮﺭ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ﻟﻠﺪﻭﻟﻲ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ﺍﻟﺨﺎﺹ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ﺍﻟﻤﺸﺎﺭﻛﺔ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ﺇﻋﺪﺍﺩ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ﺍﻻﺳﺘﺒﻴﺎﻧﺎﺕ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ﺍﻟﺨﺎﺻﺔ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ﺑﺘﻘﻴﻴﻢ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ﺍﻷﺩﺍء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ﻟﻄﻮﺍﺋﻒ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ﺍﻹﺩﺍﺭﺍﺕ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ﺑﻜﻠﻴﺔ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ﺍﻟﺤﻘﻮﻕ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ﻭﺃﻋﻀﺎء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ﻫﻴﺌﺔ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ﺍﻟﺘﺪﺭﻳﺲ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ﺍﻟﻤﺸﺎﺭﻛﺔ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ﺇﻋﺪﺍﺩ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ﺗﻘﺮﻳﺮ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ﺍﻷﺩﺍء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ﻟﻜﻠﻴﺔ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ﺍﻟﺤﻘﻮﻕ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ﻟﻠﻌﺎﻡ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ﺍﻟﺠﺎﻣﻌﻲ</w:t>
      </w:r>
      <w:r>
        <w:rPr>
          <w:rFonts w:cs="Arial"/>
          <w:rtl/>
          <w:lang w:bidi="ar-EG"/>
        </w:rPr>
        <w:t xml:space="preserve"> 2007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ﺍﻟﻤﺸﺎﺭﻛﺔ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ﻛﻢﻧﺴﻖ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ﻟﻠﺰﻳﺎﺭﺓ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ﺍﻟﻤﻴﺪﺍﻧﻴﺔ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ﻟﻠﺠﻨﺔ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ﺍﻟﻘﻮﻣﻴﺔ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ﺍﻟﺨﺎﺻﺔ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ﺑﺎﻻﻋﺘﻤﺎﺩ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ﻟﻠﻜﻠﻴﺔ</w:t>
      </w:r>
      <w:r>
        <w:rPr>
          <w:rFonts w:cs="Arial"/>
          <w:rtl/>
          <w:lang w:bidi="ar-EG"/>
        </w:rPr>
        <w:t xml:space="preserve"> 2007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ﺍﻟﻤﺆﺗﻤﺮﺍﺕ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ﻭﺍﻟﻨﺪﻭﺍﺕ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ﺍﻟﻌﻠﻤﻴﺔ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ﺍﻟﻤﺸﺎﺭﻛﺔ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ﺑﺒﺤﺚ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ﺑﻌﻨﻮﺍﻥ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ﺍﻟﺤﺪ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ﺍﻷﺩﻧﻰ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ﻟﺤﻘﻮﻕ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ﺍﻷﺟﺎﻧﺐ</w:t>
      </w:r>
      <w:r>
        <w:rPr>
          <w:rFonts w:cs="Arial"/>
          <w:rtl/>
          <w:lang w:bidi="ar-EG"/>
        </w:rPr>
        <w:t xml:space="preserve"> )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ﺍﻟﻤﺆﺗﻤﺮ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ﺍﻟﺪﻭﻟﻲ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ﺍﻟﺴﻨﻮﻱ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ﻟﻤﺮﻛﺰ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ﺩﺭﺍﺳﺎﺕ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ﻭﺑﺤﻮﺙ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ﺣﻘﻮﻕ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ﺍﻹﻧﺴﺎﻥ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ﺑﺄﺳﻴﻮﻁ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ﺑﻌﻨﻮﺍﻥ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ﺣﻘﻮﻕ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ﺍﻹﻧﺴﺎﻥ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ﺍﻷﻧﻈﻤﺔ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ﺍﻟﺪﺳﺘﻮﺭﻳﺔ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ﺍﻟﻌﺮﺑﻴﺔ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ﺍﻟﻮﺍﻗﻊ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ﻭﺍﻟﻤﺄﻣﻮﻝ</w:t>
      </w:r>
      <w:r>
        <w:rPr>
          <w:rFonts w:cs="Arial"/>
          <w:rtl/>
          <w:lang w:bidi="ar-EG"/>
        </w:rPr>
        <w:t xml:space="preserve"> ,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>2006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ﺍﻟﻤﺸﺎﺭﻛﺔ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ﺑﺒﺤﺚ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ﺑﻌﻨﻮﺍﻥ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ﺗﺤﺮﻳﺮ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ﺍﻟﻌﻘﻮﺩ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ﺍﻟﺪﻭﻟﻴﺔ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ﺍﻟﻘﻮﺍﻧﻴﻦ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ﺍﻟﺪﺍﺧﻠﻴﺔ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ﺑﻮﺍﺳﻄﺔ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ﻗﺎﻧﻮﻥ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ﻋﺒﺮ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ﺍﻟﺪﻭﻝ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ﺍﻟﻤﺆﺗﻤﺮ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ﺍﻟﺪﻭﻟﻲ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ﻟﻜﻠﻴﺔ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ﺍﻟﺤﻘﻮﻕ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ﺑﺄﺳﻴﻮﻁ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ﺗﺤﺖ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ﻋﻨﻮﺍﻥ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ﺍﻟﻘﺎﻧﻮﻥ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ﻭﺍﻟﻌﻮﻟﻤﺔ</w:t>
      </w:r>
      <w:r>
        <w:rPr>
          <w:rFonts w:cs="Arial"/>
          <w:rtl/>
          <w:lang w:bidi="ar-EG"/>
        </w:rPr>
        <w:t>)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ﺍﻟﻤﺸﺎﺭﻛﺔ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ﺑﺒﺤﺚ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ﺑﻌﻨﻮﺍﻥ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ﺗﺤﺪﻳﺪ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ﺍﻟﻮﺍﺟﺐ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ﺍﻟﺘﻄﺒﻴﻖ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ﻋﻠﻲ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ﺍﻟﻌﻘﺪ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ﺍﻟﻘﺎﻧﻮﻧﻴﺔ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ﻋﻦ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ﻛﻴﻔﻴﺔ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ﺗﺤﺮﻳﺮ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ﺍﻟﻌﻘﻮﺩ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ﻭﺻﻴﺎﻏﺔ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ﺷﺮﻁ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ﺍﻟﺘﺤﻜﻴﻢ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ﻣﺮﻛﺰ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ﺍﻟﺘﺤﻜﻴﻢ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ﺑﺄﺳﻴﻮﻁ</w:t>
      </w:r>
      <w:r>
        <w:rPr>
          <w:rFonts w:cs="Arial"/>
          <w:rtl/>
          <w:lang w:bidi="ar-EG"/>
        </w:rPr>
        <w:t xml:space="preserve"> -        </w:t>
      </w:r>
      <w:r>
        <w:rPr>
          <w:rFonts w:cs="Arial" w:hint="cs"/>
          <w:rtl/>
          <w:lang w:bidi="ar-EG"/>
        </w:rPr>
        <w:t>ﺍﻟﻤﺸﺎﺭﻛﺔ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ﺑﻮﺭﻗﺔ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ﻋﻤﻞ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ﺑﻌﻨﻮﺍﻥ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ﺃﺿﻮﺍء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ﺣﻮﻝ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ﺻﻴﺎﻏﺔ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ﻭﻛﺘﺎﺑﺔ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ﺣﻜﻢ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ﺍﻟﺘﺤﻜﻴﻢ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ﺍﻟﻘﺎﻧﻮﻧﻴﺔ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ﻋﻦ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>(</w:t>
      </w:r>
      <w:r>
        <w:rPr>
          <w:rFonts w:cs="Arial" w:hint="cs"/>
          <w:rtl/>
          <w:lang w:bidi="ar-EG"/>
        </w:rPr>
        <w:t>ﺇﺩﺍﺭﺓ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ﺍﻟﺘﺤﻜﻴﻢ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ﻣﺮﻛﺰ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ﺗﺤﻜﻴﻢ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ﺟﺎﻣﻌﺔ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ﺃﺳﻴﻮﻁ</w:t>
      </w:r>
      <w:r>
        <w:rPr>
          <w:rFonts w:cs="Arial"/>
          <w:rtl/>
          <w:lang w:bidi="ar-EG"/>
        </w:rPr>
        <w:t xml:space="preserve"> 2007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ﺍﻟﻢﺷﺎﺭﻛﺔ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ﺗﻨﻈﻴﻢ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ﻭﺇﻋﺪﺍﺩ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ﺍﻟﻤﺆﺗﻤﺮ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ﺍﻟﺪﻭﻟﻲ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ﺍﻟﺴﻨﻮﻱ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ﺍﻟﺜﺎﻟﺚ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ﻟﻜﻠﻴﺔ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ﺍﻟﺤﻘﻮﻕ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ﺑﺎﻻﺷﺘﺮﺍﻙ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ﻛﻠﻴﺔ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ﺍﻟﺘﺮﺑﻴﺔ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ﺍﻟﺮﻳﺎﺿﻴﺔ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ﺑﻌﻨﻮﺍﻥ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ﺍﻟﻘﺎﻧﻮﻥ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ﻭﺍﻟﺮﻳﺎﺿﺔ</w:t>
      </w:r>
      <w:r>
        <w:rPr>
          <w:rFonts w:cs="Arial"/>
          <w:rtl/>
          <w:lang w:bidi="ar-EG"/>
        </w:rPr>
        <w:t xml:space="preserve"> ) </w:t>
      </w:r>
      <w:r>
        <w:rPr>
          <w:rFonts w:cs="Arial" w:hint="cs"/>
          <w:rtl/>
          <w:lang w:bidi="ar-EG"/>
        </w:rPr>
        <w:t>ﺃﺳﻴﻮﻁ</w:t>
      </w:r>
      <w:r>
        <w:rPr>
          <w:rFonts w:cs="Arial"/>
          <w:rtl/>
          <w:lang w:bidi="ar-EG"/>
        </w:rPr>
        <w:t xml:space="preserve"> 2007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ﺍﻟﻤﺸﺎﺭﻛﺔ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ﻣﺆﺗﻤﺮ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ﻣﺮﻛﺰ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ﺩﺭﺍﺳﺎﺕ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ﺍﻟﻤﺴﺘﻘﺒﻞ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ﺑﺠﺎﻣﻌﺔ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ﺃﺳﻴﻁ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ﺑﻌﻨﻮﺍﻥ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ﺍﻟﻌﺮﺏ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ﻭﺇﻓﺮﻳﻘﻴﺎ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ﻓﻀﺎء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ﺍﺳﺘﺮﺍﺗﻴﺠﻲ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ﻣﺸﺘﺮﻙ</w:t>
      </w:r>
      <w:r>
        <w:rPr>
          <w:rFonts w:cs="Arial"/>
          <w:rtl/>
          <w:lang w:bidi="ar-EG"/>
        </w:rPr>
        <w:t xml:space="preserve"> ) </w:t>
      </w:r>
      <w:r>
        <w:rPr>
          <w:rFonts w:cs="Arial" w:hint="cs"/>
          <w:rtl/>
          <w:lang w:bidi="ar-EG"/>
        </w:rPr>
        <w:t>ﺃﺳﻴﻮﻁ</w:t>
      </w:r>
      <w:r>
        <w:rPr>
          <w:rFonts w:cs="Arial"/>
          <w:rtl/>
          <w:lang w:bidi="ar-EG"/>
        </w:rPr>
        <w:t xml:space="preserve"> 2007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</w:t>
      </w:r>
      <w:r>
        <w:rPr>
          <w:rFonts w:cs="Arial" w:hint="cs"/>
          <w:rtl/>
          <w:lang w:bidi="ar-EG"/>
        </w:rPr>
        <w:t>ﺍﻟﻤﺸﺎﺭﻛﺔ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ﺑﺎﻟﺘﻨﻈﻴﻢ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ﻭﺍﻟﺤﻀﻮﺭ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ﻣﺆﺗﻤﺮ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ﺍﻟﺼﺤﺔ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ﺍﻹﻧﺠﺎﺑﻴﺔ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ﻛﻠﻴﺔ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ﺍﻟﺤﻘﻮﻕ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ﺑﺄﺳﻴﻮﻁ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ﺑﺎﻟﺘﻌﺎﻭﻥ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ﺍﻟﻤﺠﻠﺲ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ﺍﻟﻘﻮﻣﻲ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ﻟﺤﻘﻮﻕ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ﺍﻹﻧﺴﺎﻥ</w:t>
      </w:r>
      <w:r>
        <w:rPr>
          <w:rFonts w:cs="Arial"/>
          <w:rtl/>
          <w:lang w:bidi="ar-EG"/>
        </w:rPr>
        <w:t xml:space="preserve"> - 2006 </w:t>
      </w:r>
      <w:r>
        <w:rPr>
          <w:rFonts w:cs="Arial" w:hint="cs"/>
          <w:rtl/>
          <w:lang w:bidi="ar-EG"/>
        </w:rPr>
        <w:t>ﺃﺳﻴﻮﻁ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ﺍﻟﻤﺸﺎﺭﻛﺔ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ﻛﻤﺤﺎﺿﺮ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ﺩﻭﺭﺍﺕ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ﺍﻟﻤﺠﻠﺲ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ﺍﻟﻘﻮﻣﻲ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ﺍﻟﻤﺼﺮﻱ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ﻟﺤﻘﻮﻕ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ﺍﻹﻧﺴﺎﻥ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ﻟﻨﺸﺮ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ﺍﻟﺜﻘﺎﻓﺔ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ﻭﺍﻟﻮﻋﻲ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ﺑﺤﻘﻮﻕ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ﺍﻹﻧﺴﺎﻥ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ﺳﻮﻫﺎﺝ</w:t>
      </w:r>
      <w:r>
        <w:rPr>
          <w:rFonts w:cs="Arial"/>
          <w:rtl/>
          <w:lang w:bidi="ar-EG"/>
        </w:rPr>
        <w:t xml:space="preserve"> - 2007 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ﺍﻟﻤﺸﺎﺭﻛﺔ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ﺑﺴﻠﺴﻠﺔ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ﻣﺤﺎﺿﺮﺍﺕ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ﻣﺸﺮﻭﻉ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ﺩﻋﻢ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ﻗﺪﺭﺍﺕ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ﺍﻟﻄﻼﺏ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ﻣﺠﺎﻝ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ﺣﻘﻮﻕ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ﺍﻹﻧﺴﺎﻥ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ﺍﻟﺬﻱ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ﺗﻨﻈﻤﻪ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ﺟﻤﻌﻴﺔ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ﺣﻘﻮﻕ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ﺍﻹﻧﺴﺎﻥ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ﺑﻜﻠﻴﺔ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ﺍﻟﺤﻘﻮﻕ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·</w:t>
      </w:r>
      <w:r>
        <w:rPr>
          <w:rFonts w:cs="Arial"/>
          <w:rtl/>
          <w:lang w:bidi="ar-EG"/>
        </w:rPr>
        <w:t xml:space="preserve">       </w:t>
      </w:r>
      <w:r>
        <w:rPr>
          <w:rFonts w:cs="Arial" w:hint="cs"/>
          <w:rtl/>
          <w:lang w:bidi="ar-EG"/>
        </w:rPr>
        <w:t>ﺍﻟﺠﻨﺴﻴﺔ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ﺣﻖ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ﺣﻘﻮﻕ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ﺍﻹﻧﺴﺎﻥ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·</w:t>
      </w:r>
      <w:r>
        <w:rPr>
          <w:rFonts w:cs="Arial"/>
          <w:rtl/>
          <w:lang w:bidi="ar-EG"/>
        </w:rPr>
        <w:t xml:space="preserve">       </w:t>
      </w:r>
      <w:r>
        <w:rPr>
          <w:rFonts w:cs="Arial" w:hint="cs"/>
          <w:rtl/>
          <w:lang w:bidi="ar-EG"/>
        </w:rPr>
        <w:t>ﺣﻘﻮﻕ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ﺍﻷﺟﺎﻧﺐ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ﺍﻟﻔﻜﺮ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ﺍﻟﻘﺎﻧﻮﻧﻲ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ﺍﻟﻤﻌﺎﺻﺮ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lastRenderedPageBreak/>
        <w:t>·</w:t>
      </w:r>
      <w:r>
        <w:rPr>
          <w:rFonts w:cs="Arial"/>
          <w:rtl/>
          <w:lang w:bidi="ar-EG"/>
        </w:rPr>
        <w:t xml:space="preserve">       </w:t>
      </w:r>
      <w:r>
        <w:rPr>
          <w:rFonts w:cs="Arial" w:hint="cs"/>
          <w:rtl/>
          <w:lang w:bidi="ar-EG"/>
        </w:rPr>
        <w:t>ﺍﻟﻤﺴﺎﻭﺍﺓ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ﺑﻴﻦ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ﺍﻟﻤﺮﺃﺓ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ﻭﺍﻟﺮﺟﻞ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ﻣﻦﺡ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ﺍﻟﺠﻨﺴﻴﺔ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ﻟﻸﻭﻻﺩ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·</w:t>
      </w:r>
      <w:r>
        <w:rPr>
          <w:rFonts w:cs="Arial"/>
          <w:rtl/>
          <w:lang w:bidi="ar-EG"/>
        </w:rPr>
        <w:t xml:space="preserve">       </w:t>
      </w:r>
      <w:r>
        <w:rPr>
          <w:rFonts w:cs="Arial" w:hint="cs"/>
          <w:rtl/>
          <w:lang w:bidi="ar-EG"/>
        </w:rPr>
        <w:t>ﺣﻖ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ﺍﻻﺣﺘﻔﺎﻅ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ﺑﺎﻟﺠﻨﺴﻴﺔ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ﺍﻟﻤﺼﺮﻳﺔ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ﻭﺍﻟﻔﻘﻪ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ﺍﻟﻤﺼﺮﻱ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   </w:t>
      </w:r>
      <w:r>
        <w:rPr>
          <w:rFonts w:cs="Arial" w:hint="cs"/>
          <w:rtl/>
          <w:lang w:bidi="ar-EG"/>
        </w:rPr>
        <w:t>ﺍﻟﻤﺸﺎﺭﻛﺔ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ﻛﻤﺤﺎﺿﺮ</w:t>
      </w:r>
      <w:r>
        <w:rPr>
          <w:rFonts w:cs="Arial"/>
          <w:rtl/>
          <w:lang w:bidi="ar-EG"/>
        </w:rPr>
        <w:t>(</w:t>
      </w:r>
      <w:r>
        <w:rPr>
          <w:rFonts w:cs="Arial" w:hint="cs"/>
          <w:rtl/>
          <w:lang w:bidi="ar-EG"/>
        </w:rPr>
        <w:t>ﻣﺤﺎﺿﺮﺓ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ﺑﻌﻨﻮﺍﻥ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ﺩﻭﺭ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ﺍﻟﻤﻨﻈﻤﺎﺕ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ﻏﻴﺮ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ﺣﻜﻮﻣﻴﺔ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ﺣﻤﺎﻳﺔ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ﺣﻘﻮﻕ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ﺍﻹﻧﺴﺎﻥ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ﺩﻭﺭﺍﺕ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ﺣﻘﻮﻕ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ﺍﻹﻧﺴﺎﻥ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ﻧﻈﻤﻬﺎ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ﺑﺮﻧﺎﻣﺞ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ﺇﻧﻤﺎء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ﺑﺎﻷﻣﻢ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ﺍﻟﻤﺘﺤﺪﺓ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ﺑﺎﻟﺘﻌﺎﻭﻥ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ﻣﺮﻛﺰ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ﺩﺭﺍﺳﺎﺕ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ﻭﺑﺤﻮﺙ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ﺣﻘﻮﻕ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ﺍﻹﻧﺴﺎﻥ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ﺑﺠﺎﻣﻌﺔ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ﺃﺳﻴﻮﻁ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ﻣﺎﻳﻮ</w:t>
      </w:r>
      <w:r>
        <w:rPr>
          <w:rFonts w:cs="Arial"/>
          <w:rtl/>
          <w:lang w:bidi="ar-EG"/>
        </w:rPr>
        <w:t xml:space="preserve"> 2008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ﺍﻟﻤﺸﺎﺭﻛﺔ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ﻛﻤﺤﺎﺿﺮ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ﻧﺪﻭﺓ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ﺍﻟﺤﻖ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ﺍﻟﺠﻨﺴﻴﺔ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ﻧﻈﻤﺘﻬﺎ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ﺟﻤﻌﻴﺔ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ﺣﻘﻮﻕ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ﺍﻹﻧﺴﺎﻥ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ﺑﺤﻘﻮﻕ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ﺃﺳﻴﻮﻁ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ﻣﺎﻳﻮ</w:t>
      </w:r>
      <w:r>
        <w:rPr>
          <w:rFonts w:cs="Arial"/>
          <w:rtl/>
          <w:lang w:bidi="ar-EG"/>
        </w:rPr>
        <w:t xml:space="preserve"> 2008-        </w:t>
      </w:r>
      <w:r>
        <w:rPr>
          <w:rFonts w:cs="Arial" w:hint="cs"/>
          <w:rtl/>
          <w:lang w:bidi="ar-EG"/>
        </w:rPr>
        <w:t>ﺍﻟﻤﺸﺎﺭﻛﺔ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ﻛﻤﺤﺎﺿﺮ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ﻭﻣﺪﺭﺏ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ﻣﺸﺮﻭﻉ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ﺍﻟﻼﻣﺮﻛﺰﻳﺔ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ﺍﻟﻤﺼﺮﻳﺔ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ﺑﺎﻟﺘﻌﺎﻭﻥ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ﻫﻴﺌﺔ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ﺍﻟﻮﻛﺎﻟﺔ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ﺍﻟﺪﻭﻟﻴﺔ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ﺍﻷﻣﺮﻳﻜﻴﺔ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ﻟﻠﺘﻦﻣﻴﺔ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ﺳﻮﻫﺎﺝ</w:t>
      </w:r>
      <w:r>
        <w:rPr>
          <w:rFonts w:cs="Arial"/>
          <w:rtl/>
          <w:lang w:bidi="ar-EG"/>
        </w:rPr>
        <w:t xml:space="preserve"> – 2007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ﺍﻟﻤﺸﺎﺭﻛﺔ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ﻛﻤﺪﺭﺏ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ﻣﺸﺮﻭﻉ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ﺍﻟﻄﺮﻕ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ﺍﻟﻤﺆﺩﻳﺔ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ﻟﻠﺘﻌﻠﻴﻢ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ﺍﻟﻌﺎﻟﻲ</w:t>
      </w:r>
      <w:r>
        <w:rPr>
          <w:rFonts w:cs="Arial"/>
          <w:rtl/>
          <w:lang w:bidi="ar-EG"/>
        </w:rPr>
        <w:t xml:space="preserve"> (</w:t>
      </w:r>
      <w:r>
        <w:rPr>
          <w:lang w:bidi="ar-EG"/>
        </w:rPr>
        <w:t>PATHWAYS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ﺍﻟﺘﺎﺑﻊ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ﻟﺠﺎﻣﻌﺔ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ﺍﻟﻘﺎﻫﺮﺓ</w:t>
      </w:r>
      <w:r>
        <w:rPr>
          <w:rFonts w:cs="Arial"/>
          <w:rtl/>
          <w:lang w:bidi="ar-EG"/>
        </w:rPr>
        <w:t xml:space="preserve">, </w:t>
      </w:r>
      <w:r>
        <w:rPr>
          <w:rFonts w:cs="Arial" w:hint="cs"/>
          <w:rtl/>
          <w:lang w:bidi="ar-EG"/>
        </w:rPr>
        <w:t>ﺃﺳﻴﻮﻁ</w:t>
      </w:r>
      <w:r>
        <w:rPr>
          <w:rFonts w:cs="Arial"/>
          <w:rtl/>
          <w:lang w:bidi="ar-EG"/>
        </w:rPr>
        <w:t xml:space="preserve"> , 2007</w:t>
      </w:r>
      <w:r>
        <w:rPr>
          <w:rFonts w:cs="Arial" w:hint="cs"/>
          <w:rtl/>
          <w:lang w:bidi="ar-EG"/>
        </w:rPr>
        <w:t>ﻭ</w:t>
      </w:r>
      <w:r>
        <w:rPr>
          <w:rFonts w:cs="Arial"/>
          <w:rtl/>
          <w:lang w:bidi="ar-EG"/>
        </w:rPr>
        <w:t xml:space="preserve"> 2008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ﺍﻟﻤﺸﺎﺭﻛﺔ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ﺗﻨﻈﻴﻢ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ﺍﻟﻨﺪﻭﺍﺕ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ﻋﻘﺪﻫﺎ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ﻣﺮﻛﺰ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ﺍﻟﺪﺭﺍﺳﺎﺕ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ﺍﻟﻘﺎﻧﻮﻧﻴﺔ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ﻋﻦ</w:t>
      </w:r>
      <w:r>
        <w:rPr>
          <w:rFonts w:cs="Arial"/>
          <w:rtl/>
          <w:lang w:bidi="ar-EG"/>
        </w:rPr>
        <w:t xml:space="preserve"> :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·</w:t>
      </w:r>
      <w:r>
        <w:rPr>
          <w:rFonts w:cs="Arial"/>
          <w:rtl/>
          <w:lang w:bidi="ar-EG"/>
        </w:rPr>
        <w:t xml:space="preserve">       </w:t>
      </w:r>
      <w:r>
        <w:rPr>
          <w:rFonts w:cs="Arial" w:hint="cs"/>
          <w:rtl/>
          <w:lang w:bidi="ar-EG"/>
        </w:rPr>
        <w:t>ﺍﻟﺒﻮﺭﺻﺔ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ﻭﺳﻮﻕ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ﺍﻟﻤﺎﻝ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·</w:t>
      </w:r>
      <w:r>
        <w:rPr>
          <w:rFonts w:cs="Arial"/>
          <w:rtl/>
          <w:lang w:bidi="ar-EG"/>
        </w:rPr>
        <w:t xml:space="preserve">       </w:t>
      </w:r>
      <w:r>
        <w:rPr>
          <w:rFonts w:cs="Arial" w:hint="cs"/>
          <w:rtl/>
          <w:lang w:bidi="ar-EG"/>
        </w:rPr>
        <w:t>ﺍﻹﻗﺮﺍﺭﺍﺕ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ﺍﻟﻀﺮﻳﺒﻴﺔ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·</w:t>
      </w:r>
      <w:r>
        <w:rPr>
          <w:rFonts w:cs="Arial"/>
          <w:rtl/>
          <w:lang w:bidi="ar-EG"/>
        </w:rPr>
        <w:t xml:space="preserve">       </w:t>
      </w:r>
      <w:r>
        <w:rPr>
          <w:rFonts w:cs="Arial" w:hint="cs"/>
          <w:rtl/>
          <w:lang w:bidi="ar-EG"/>
        </w:rPr>
        <w:t>ﺍﻟﺘﺤﻜﻴﻢ</w:t>
      </w:r>
      <w:r>
        <w:rPr>
          <w:rFonts w:cs="Arial"/>
          <w:rtl/>
          <w:lang w:bidi="ar-EG"/>
        </w:rPr>
        <w:t xml:space="preserve">                                                            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ﺍﻟﻤﺸﺎﺭﻛﺔ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ﺑﺎﻟﺘﻨﻈﻴﻢ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ﻭﺍﻟﻤﺤﺎﺿﺮﺓ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ﺍﻟﻨﺪﻭﺍﺕ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ﻭﺍﻟﺪﻭﺭﺍﺕ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ﻋﻘﺪﻫﺎ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ﻣﺮﻛﺰ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ﺍﻟﺘﺤﻜﻴﻢ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ﺑﺠﺎﻣﻌﺔ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ﺃﺳﻴﻮﻁ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·</w:t>
      </w:r>
      <w:r>
        <w:rPr>
          <w:rFonts w:cs="Arial"/>
          <w:rtl/>
          <w:lang w:bidi="ar-EG"/>
        </w:rPr>
        <w:t xml:space="preserve">       </w:t>
      </w:r>
      <w:r>
        <w:rPr>
          <w:rFonts w:cs="Arial" w:hint="cs"/>
          <w:rtl/>
          <w:lang w:bidi="ar-EG"/>
        </w:rPr>
        <w:t>ﺍﻟﺪﻭﺭﺓ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ﺍﻟﺘﺄﻫﻴﻠﻴﺔ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ﺍﻷﻭﻟﻲ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ﻹﻋﺪﺍﺩ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ﺍﻟﻤﺤﻜﻢ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·</w:t>
      </w:r>
      <w:r>
        <w:rPr>
          <w:rFonts w:cs="Arial"/>
          <w:rtl/>
          <w:lang w:bidi="ar-EG"/>
        </w:rPr>
        <w:t xml:space="preserve">       </w:t>
      </w:r>
      <w:r>
        <w:rPr>
          <w:rFonts w:cs="Arial" w:hint="cs"/>
          <w:rtl/>
          <w:lang w:bidi="ar-EG"/>
        </w:rPr>
        <w:t>ﺩﻭﺭﺓ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ﻋﻦ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ﻛﻴﻔﻴﺔ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ﺗﺤﺮﻳﺮ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ﺍﻟﻌﻘﻮﺩ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ﻭﺻﻴﺎﻏﺔ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ﺷﺮﻁ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ﺍﻟﺘﺤﻜﻴﻢ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·</w:t>
      </w:r>
      <w:r>
        <w:rPr>
          <w:rFonts w:cs="Arial"/>
          <w:rtl/>
          <w:lang w:bidi="ar-EG"/>
        </w:rPr>
        <w:t xml:space="preserve">       </w:t>
      </w:r>
      <w:r>
        <w:rPr>
          <w:rFonts w:cs="Arial" w:hint="cs"/>
          <w:rtl/>
          <w:lang w:bidi="ar-EG"/>
        </w:rPr>
        <w:t>ﺩﻭﺭﺓ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ﻋﻦ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ﺇﺩﺍﺭﺓ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ﺍﻟﺘﺤﻜﻴﻢ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ﺍﻟﻤﺸﺎﺭﻛﺔ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ﻧﺪﻭﺍﺕ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ﺍﻟﻤﻮﺳﻢ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ﺍﻟﺜﻘﺎﻓﻲ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ﺑﻜﻠﻴﺔ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ﺍﻟﺤﻘﻮﻕ</w:t>
      </w:r>
      <w:r>
        <w:rPr>
          <w:rFonts w:cs="Arial"/>
          <w:rtl/>
          <w:lang w:bidi="ar-EG"/>
        </w:rPr>
        <w:t xml:space="preserve">, </w:t>
      </w:r>
      <w:r>
        <w:rPr>
          <w:rFonts w:cs="Arial" w:hint="cs"/>
          <w:rtl/>
          <w:lang w:bidi="ar-EG"/>
        </w:rPr>
        <w:t>ﻭﺍﻟﻨﺪﻭﺍﺕ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ﺍﻟﺬﺍﺗﻴﺔ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ﻟﻠﻄﻼﺏ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ﺃﺳﻴﻮﻁ</w:t>
      </w:r>
      <w:r>
        <w:rPr>
          <w:rFonts w:cs="Arial"/>
          <w:rtl/>
          <w:lang w:bidi="ar-EG"/>
        </w:rPr>
        <w:t xml:space="preserve"> 2007 -2005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ﺍﻟﻤﺸﺎﺭﻛﺔ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ﺑﺎﻟﺘﻨﻈﻴﻢ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ﻭﺍﻟﺘﺪﺭﻳﺐ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ﻧﺪﻭﺍﺕ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ﺟﻤﻌﻴﺔ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ﺍﻟﻤﻨﺎﻅﺮﺍﺕ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ﻛﻠﻴﺔ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ﺍﻟﺤﻘﻮﻕ</w:t>
      </w:r>
      <w:r>
        <w:rPr>
          <w:rFonts w:cs="Arial"/>
          <w:rtl/>
          <w:lang w:bidi="ar-EG"/>
        </w:rPr>
        <w:t xml:space="preserve"> 2006 -2005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</w:t>
      </w:r>
      <w:r>
        <w:rPr>
          <w:rFonts w:cs="Arial" w:hint="cs"/>
          <w:rtl/>
          <w:lang w:bidi="ar-EG"/>
        </w:rPr>
        <w:t>ﺍﻝﻣﺸﺎﺭﻛﺔ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ﺑﺎﻟﺘﻨﻈﻴﻢ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ﺍﻟﻤﺆﺗﻤﺮ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ﺍﻟﻌﻠﻤﻲ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ﺍﻷﻭﻝ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ﻟﺸﺒﺎﺏ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ﺍﻟﺒﺎﺣﺜﻴﻦ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ﺍﻟﻘﺎﻧﻮﻥ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ﻣﺸﻜﻼﺕ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ﻭﺣﻠﻮﻝ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ﺍﻟﺬﻱ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ﻋﻘﺪ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ﻛﻠﻴﺔ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ﺍﻟﺤﻘﻮﻕ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ﺟﺎﻣﻌﺔ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ﺃﺳﻴﻮﻁ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ﻣﺎﺭﺱ</w:t>
      </w:r>
      <w:r>
        <w:rPr>
          <w:rFonts w:cs="Arial"/>
          <w:rtl/>
          <w:lang w:bidi="ar-EG"/>
        </w:rPr>
        <w:t xml:space="preserve"> 2008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</w:t>
      </w:r>
      <w:r>
        <w:rPr>
          <w:rFonts w:cs="Arial" w:hint="cs"/>
          <w:rtl/>
          <w:lang w:bidi="ar-EG"/>
        </w:rPr>
        <w:t>ﺍﻟﺜﻘﺎﻓﺔ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ﺍﻟﻌﺎﻣﺔ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ﻭﺍﻟﻬﻮﺍﻳﺎﺕ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ﻭﺍﻻﻫﺘﻤﺎﻣﺎﺕ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ﺇﺟﺎﺩﺓ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ﺗﺎﻣﺔ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ﻟﻠﻐﺔ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ﺍﻟﻔﺮﻧﺴﻴﺔ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ﻭﻣﻘﺒﻮﻟﺔ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ﻟﻠﻐﺔ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ﺍﻻﻧﺠﻠﻴﺰﻳﺔ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ﺣﺐ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ﺍﻟﻌﻤﻞ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ﺑﺮﻭﺡ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ﺍﻟﻔﺮﻳﻖ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ﺍﻟﻘﺮﺍءﺓ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ﻭﺍﻟﻤﻄﺎﻟﻌﺔ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ﺷﺘﻲ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ﺍﻟﻤﺠﺎﻻﺕ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ﻭﺧﺎﺻﺔ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ﺍﻷﺩﺑﻴﺔ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ﻭﺍﻟﺪﻳﻨﻴﺔ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ﻭﺍﻟﺴﻴﺎﺳﻴﺔ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ﺍﻻﻫﺘﻤﺎﻡ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ﺑﺘﻨﻤﻴﺔ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ﺍﻟﺮﻳﻒ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ﻭﺍﻟﻤﺠﺘﻤﻊ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ﺑﻮﺟﻪ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ﻋﺎﻡ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ﻭﻣﺤﺎﻭﻟﺔ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ﺍﻻﺭﺗﻘﺎء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ﺑﻤﺴﺘﻮﻱ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ﺍﻟﻨﺎﺱ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ﺍﻟﺜﻘﺎﻓﻲ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ﻋﻦ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ﻁﺮﻳﻖ</w:t>
      </w:r>
      <w:r>
        <w:rPr>
          <w:rFonts w:cs="Arial"/>
          <w:rtl/>
          <w:lang w:bidi="ar-EG"/>
        </w:rPr>
        <w:t xml:space="preserve"> 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ﺍﻻﻧﺨﺮﺍﻁ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ﺑﻴﻨﻬﻢ</w:t>
      </w: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ﺍﻻﻫﺘﻤﺎﻡ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ﺑﻤﺸﺎﻛﻞ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ﺍﻟﻮﻁﻦ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ﻭﺍﻷﻣﺔ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ﻓﻲ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ﺍﻟﺪﺍﺧﻞ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ﻭﺍﻟﺨﺎﺭﺝ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-        </w:t>
      </w:r>
      <w:r>
        <w:rPr>
          <w:rFonts w:cs="Arial" w:hint="cs"/>
          <w:rtl/>
          <w:lang w:bidi="ar-EG"/>
        </w:rPr>
        <w:t>ﻧﻈﻢ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ﺍﻟﺸﻌﺮ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ﺍﻟﺤﺮ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ﻭﻛﺘﺎﺑﺔ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ﺍﻟﻘﺼﺔ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ﺍﻟﻘﺼﻴﺮﺓ</w:t>
      </w:r>
    </w:p>
    <w:p w:rsidR="00831D4C" w:rsidRDefault="00831D4C" w:rsidP="00831D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ﺍﻟﺮﺣﻼﺕ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ﻭﺗﺒﺎﺩﻝ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ﺍﻟﻤﻌﺮﻓﺔ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ﻭﺍﻟﺘﻌﺮﻑ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ﻋﻠﻲ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ﺍﻟﺜﻘﺎﻓﺎﺕ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ﺍﻷﺧﺮﻯ</w:t>
      </w:r>
    </w:p>
    <w:p w:rsidR="005512D7" w:rsidRDefault="00831D4C" w:rsidP="00831D4C">
      <w:pPr>
        <w:rPr>
          <w:rFonts w:hint="cs"/>
          <w:lang w:bidi="ar-EG"/>
        </w:rPr>
      </w:pPr>
      <w:r>
        <w:rPr>
          <w:rFonts w:cs="Arial"/>
          <w:rtl/>
          <w:lang w:bidi="ar-EG"/>
        </w:rPr>
        <w:t xml:space="preserve">-        </w:t>
      </w:r>
      <w:r>
        <w:rPr>
          <w:rFonts w:cs="Arial" w:hint="cs"/>
          <w:rtl/>
          <w:lang w:bidi="ar-EG"/>
        </w:rPr>
        <w:t>ﺍﻟﺴﺒﺎﺣﺔ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ﻭﺗﻨﺲ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ﺍﻟﻄﺎﻭﻟﺔ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ﻭﻛﺮﺓ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ﺍﻟﻘﺪﻡ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ﻭﺍﻟﻤﻀﺮﺏ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ﺍﻟﺘﻨﺲ</w:t>
      </w:r>
      <w:r>
        <w:rPr>
          <w:rFonts w:cs="Arial"/>
          <w:rtl/>
          <w:lang w:bidi="ar-EG"/>
        </w:rPr>
        <w:t xml:space="preserve"> ) </w:t>
      </w:r>
      <w:r>
        <w:rPr>
          <w:rFonts w:cs="Arial" w:hint="cs"/>
          <w:rtl/>
          <w:lang w:bidi="ar-EG"/>
        </w:rPr>
        <w:t>ﻭﺍﻟﺠﺮﻱ</w:t>
      </w:r>
    </w:p>
    <w:sectPr w:rsidR="005512D7" w:rsidSect="001069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4C"/>
    <w:rsid w:val="00106981"/>
    <w:rsid w:val="005512D7"/>
    <w:rsid w:val="0083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1358</Words>
  <Characters>7742</Characters>
  <Application>Microsoft Office Word</Application>
  <DocSecurity>0</DocSecurity>
  <Lines>64</Lines>
  <Paragraphs>18</Paragraphs>
  <ScaleCrop>false</ScaleCrop>
  <Company/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shadwa</dc:creator>
  <cp:lastModifiedBy>shadwa</cp:lastModifiedBy>
  <cp:revision>1</cp:revision>
  <dcterms:created xsi:type="dcterms:W3CDTF">2015-06-09T21:47:00Z</dcterms:created>
  <dcterms:modified xsi:type="dcterms:W3CDTF">2015-06-09T21:49:00Z</dcterms:modified>
</cp:coreProperties>
</file>